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99767" w14:textId="55CF8553" w:rsidR="00D90D93" w:rsidRPr="000B5E56" w:rsidRDefault="008D1239" w:rsidP="004522E4">
      <w:pPr>
        <w:pStyle w:val="Header1"/>
        <w:rPr>
          <w:rFonts w:ascii="Helvetica" w:hAnsi="Helvetica"/>
          <w:sz w:val="28"/>
          <w:szCs w:val="28"/>
        </w:rPr>
      </w:pPr>
      <w:r w:rsidRPr="000B5E56">
        <w:rPr>
          <w:rFonts w:ascii="Helvetica" w:hAnsi="Helvetica"/>
          <w:sz w:val="28"/>
          <w:szCs w:val="28"/>
        </w:rPr>
        <w:t>An introduction to m</w:t>
      </w:r>
      <w:r w:rsidR="0081201A" w:rsidRPr="000B5E56">
        <w:rPr>
          <w:rFonts w:ascii="Helvetica" w:hAnsi="Helvetica"/>
          <w:sz w:val="28"/>
          <w:szCs w:val="28"/>
        </w:rPr>
        <w:t xml:space="preserve">aking </w:t>
      </w:r>
      <w:r w:rsidR="00D90D93" w:rsidRPr="000B5E56">
        <w:rPr>
          <w:rFonts w:ascii="Helvetica" w:hAnsi="Helvetica"/>
          <w:sz w:val="28"/>
          <w:szCs w:val="28"/>
        </w:rPr>
        <w:t>shapes and direct selection in illustrator using Pop Art as a</w:t>
      </w:r>
      <w:r w:rsidRPr="000B5E56">
        <w:rPr>
          <w:rFonts w:ascii="Helvetica" w:hAnsi="Helvetica"/>
          <w:sz w:val="28"/>
          <w:szCs w:val="28"/>
        </w:rPr>
        <w:t>n</w:t>
      </w:r>
      <w:r w:rsidR="00D90D93" w:rsidRPr="000B5E56">
        <w:rPr>
          <w:rFonts w:ascii="Helvetica" w:hAnsi="Helvetica"/>
          <w:sz w:val="28"/>
          <w:szCs w:val="28"/>
        </w:rPr>
        <w:t xml:space="preserve"> example </w:t>
      </w:r>
    </w:p>
    <w:p w14:paraId="69EB18E2" w14:textId="77777777" w:rsidR="00D70116" w:rsidRPr="000B5E56" w:rsidRDefault="00D70116" w:rsidP="004522E4">
      <w:pPr>
        <w:pStyle w:val="Header1"/>
        <w:rPr>
          <w:rFonts w:ascii="Helvetica" w:hAnsi="Helvetica"/>
          <w:sz w:val="24"/>
        </w:rPr>
      </w:pPr>
    </w:p>
    <w:p w14:paraId="5167C633" w14:textId="573C22F9" w:rsidR="00D70116" w:rsidRPr="000B5E56" w:rsidRDefault="00CB0909" w:rsidP="004522E4">
      <w:pPr>
        <w:pStyle w:val="Header1"/>
        <w:rPr>
          <w:rFonts w:ascii="Helvetica" w:hAnsi="Helvetica"/>
          <w:sz w:val="24"/>
        </w:rPr>
      </w:pPr>
      <w:r w:rsidRPr="000B5E56">
        <w:rPr>
          <w:rFonts w:ascii="Helvetica" w:hAnsi="Helvetica"/>
          <w:sz w:val="24"/>
        </w:rPr>
        <w:t xml:space="preserve">Stage 1 </w:t>
      </w:r>
      <w:r w:rsidR="00D70116" w:rsidRPr="000B5E56">
        <w:rPr>
          <w:rFonts w:ascii="Helvetica" w:hAnsi="Helvetica"/>
          <w:sz w:val="24"/>
        </w:rPr>
        <w:t xml:space="preserve"> </w:t>
      </w:r>
    </w:p>
    <w:p w14:paraId="0E571FB2" w14:textId="3DBB7440" w:rsidR="0013536C" w:rsidRPr="000B5E56" w:rsidRDefault="0013536C" w:rsidP="004522E4">
      <w:pPr>
        <w:pStyle w:val="Header1"/>
        <w:rPr>
          <w:rFonts w:ascii="Helvetica" w:hAnsi="Helvetica"/>
        </w:rPr>
      </w:pPr>
    </w:p>
    <w:p w14:paraId="0999441D" w14:textId="19F34A5C" w:rsidR="00ED5060" w:rsidRPr="000B5E56" w:rsidRDefault="008D1239" w:rsidP="00C372E3">
      <w:pPr>
        <w:ind w:left="284" w:hanging="284"/>
        <w:rPr>
          <w:rFonts w:ascii="Helvetica" w:hAnsi="Helvetica"/>
        </w:rPr>
      </w:pPr>
      <w:r w:rsidRPr="000B5E56">
        <w:rPr>
          <w:rFonts w:ascii="Helvetica" w:hAnsi="Helvetica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87865BF" wp14:editId="1A66BAFB">
            <wp:simplePos x="0" y="0"/>
            <wp:positionH relativeFrom="column">
              <wp:posOffset>2971800</wp:posOffset>
            </wp:positionH>
            <wp:positionV relativeFrom="paragraph">
              <wp:posOffset>99060</wp:posOffset>
            </wp:positionV>
            <wp:extent cx="2509520" cy="1784350"/>
            <wp:effectExtent l="152400" t="152400" r="157480" b="171450"/>
            <wp:wrapTight wrapText="bothSides">
              <wp:wrapPolygon edited="0">
                <wp:start x="-874" y="-1845"/>
                <wp:lineTo x="-1312" y="-1230"/>
                <wp:lineTo x="-1093" y="23368"/>
                <wp:lineTo x="22518" y="23368"/>
                <wp:lineTo x="22737" y="3690"/>
                <wp:lineTo x="22300" y="-922"/>
                <wp:lineTo x="22300" y="-1845"/>
                <wp:lineTo x="-874" y="-18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2-09-18 at 16.35.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78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60" w:rsidRPr="000B5E56">
        <w:rPr>
          <w:rFonts w:ascii="Helvetica" w:hAnsi="Helvetica"/>
        </w:rPr>
        <w:t>1. Open the application illustrator and make a new document in landscape mode A4</w:t>
      </w:r>
    </w:p>
    <w:p w14:paraId="2C2165BA" w14:textId="25787D2C" w:rsidR="00ED5060" w:rsidRPr="000B5E56" w:rsidRDefault="008D1239" w:rsidP="00D90D93">
      <w:pPr>
        <w:rPr>
          <w:rFonts w:ascii="Helvetica" w:hAnsi="Helvetica"/>
        </w:rPr>
      </w:pPr>
      <w:r w:rsidRPr="000B5E56">
        <w:rPr>
          <w:rFonts w:ascii="Helvetica" w:hAnsi="Helvetic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35B2" wp14:editId="4FDB94F3">
                <wp:simplePos x="0" y="0"/>
                <wp:positionH relativeFrom="column">
                  <wp:posOffset>1943100</wp:posOffset>
                </wp:positionH>
                <wp:positionV relativeFrom="paragraph">
                  <wp:posOffset>132080</wp:posOffset>
                </wp:positionV>
                <wp:extent cx="0" cy="1257300"/>
                <wp:effectExtent l="127000" t="25400" r="12700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53pt;margin-top:10.4pt;width:0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B5E56">
        <w:rPr>
          <w:rFonts w:ascii="Helvetica" w:hAnsi="Helvetic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7AECF" wp14:editId="3A92A01A">
                <wp:simplePos x="0" y="0"/>
                <wp:positionH relativeFrom="column">
                  <wp:posOffset>800100</wp:posOffset>
                </wp:positionH>
                <wp:positionV relativeFrom="paragraph">
                  <wp:posOffset>132080</wp:posOffset>
                </wp:positionV>
                <wp:extent cx="0" cy="1028700"/>
                <wp:effectExtent l="127000" t="25400" r="1016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63pt;margin-top:10.4pt;width:0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ED9D1D2" w14:textId="77777777" w:rsidR="00ED5060" w:rsidRPr="000B5E56" w:rsidRDefault="00ED5060" w:rsidP="00D90D93">
      <w:pPr>
        <w:rPr>
          <w:rFonts w:ascii="Helvetica" w:hAnsi="Helvetica"/>
        </w:rPr>
      </w:pPr>
    </w:p>
    <w:p w14:paraId="55532C2C" w14:textId="0CB350F6" w:rsidR="00ED5060" w:rsidRPr="000B5E56" w:rsidRDefault="008D1239" w:rsidP="00D90D93">
      <w:pPr>
        <w:rPr>
          <w:rFonts w:ascii="Helvetica" w:hAnsi="Helvetica"/>
        </w:rPr>
      </w:pPr>
      <w:r w:rsidRPr="000B5E56">
        <w:rPr>
          <w:rFonts w:ascii="Helvetica" w:hAnsi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512844" wp14:editId="5635A304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2456180" cy="1897380"/>
            <wp:effectExtent l="152400" t="127000" r="134620" b="185420"/>
            <wp:wrapTight wrapText="bothSides">
              <wp:wrapPolygon edited="0">
                <wp:start x="-1117" y="-1446"/>
                <wp:lineTo x="-1340" y="22554"/>
                <wp:lineTo x="-893" y="23422"/>
                <wp:lineTo x="22560" y="23422"/>
                <wp:lineTo x="22560" y="-1446"/>
                <wp:lineTo x="-1117" y="-144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3-12-03 at 11.41.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897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7E7DC" w14:textId="77777777" w:rsidR="001C5C66" w:rsidRPr="000B5E56" w:rsidRDefault="001C5C66" w:rsidP="00D90D93">
      <w:pPr>
        <w:rPr>
          <w:rFonts w:ascii="Helvetica" w:hAnsi="Helvetica"/>
        </w:rPr>
      </w:pPr>
    </w:p>
    <w:p w14:paraId="0396870B" w14:textId="77777777" w:rsidR="001C5C66" w:rsidRPr="000B5E56" w:rsidRDefault="001C5C66" w:rsidP="00D90D93">
      <w:pPr>
        <w:rPr>
          <w:rFonts w:ascii="Helvetica" w:hAnsi="Helvetica"/>
        </w:rPr>
      </w:pPr>
    </w:p>
    <w:p w14:paraId="40C7533D" w14:textId="77777777" w:rsidR="001C5C66" w:rsidRPr="000B5E56" w:rsidRDefault="001C5C66" w:rsidP="00D90D93">
      <w:pPr>
        <w:rPr>
          <w:rFonts w:ascii="Helvetica" w:hAnsi="Helvetica"/>
        </w:rPr>
      </w:pPr>
    </w:p>
    <w:p w14:paraId="39D12560" w14:textId="77777777" w:rsidR="001C5C66" w:rsidRPr="000B5E56" w:rsidRDefault="001C5C66" w:rsidP="00D90D93">
      <w:pPr>
        <w:rPr>
          <w:rFonts w:ascii="Helvetica" w:hAnsi="Helvetica"/>
        </w:rPr>
      </w:pPr>
    </w:p>
    <w:p w14:paraId="66402FD3" w14:textId="40E18A1F" w:rsidR="001C5C66" w:rsidRPr="000B5E56" w:rsidRDefault="00C372E3" w:rsidP="00C372E3">
      <w:pPr>
        <w:ind w:left="284" w:hanging="284"/>
        <w:rPr>
          <w:rFonts w:ascii="Helvetica" w:hAnsi="Helvetica"/>
        </w:rPr>
      </w:pPr>
      <w:r w:rsidRPr="000B5E56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CA2D3" wp14:editId="3189913B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1028700" cy="1257300"/>
                <wp:effectExtent l="76200" t="25400" r="6350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36pt;margin-top:23.4pt;width:81pt;height:99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C5C66" w:rsidRPr="000B5E56">
        <w:rPr>
          <w:rFonts w:ascii="Helvetica" w:hAnsi="Helvetica"/>
        </w:rPr>
        <w:t>2. Go to the tool panel and hold down the shape tool until you see the following fly out</w:t>
      </w:r>
    </w:p>
    <w:p w14:paraId="50A50D24" w14:textId="3128219E" w:rsidR="001C5C66" w:rsidRPr="000B5E56" w:rsidRDefault="001C5C66" w:rsidP="00D90D93">
      <w:pPr>
        <w:rPr>
          <w:rFonts w:ascii="Helvetica" w:hAnsi="Helvetica"/>
        </w:rPr>
      </w:pPr>
    </w:p>
    <w:p w14:paraId="6BB40BD5" w14:textId="0D81839A" w:rsidR="00C372E3" w:rsidRPr="000B5E56" w:rsidRDefault="00D70116" w:rsidP="007F5889">
      <w:pPr>
        <w:ind w:left="4253" w:hanging="4253"/>
        <w:rPr>
          <w:rFonts w:ascii="Helvetica" w:hAnsi="Helvetica"/>
        </w:rPr>
      </w:pPr>
      <w:r w:rsidRPr="000B5E56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26DDB" wp14:editId="6DCE26E1">
                <wp:simplePos x="0" y="0"/>
                <wp:positionH relativeFrom="column">
                  <wp:posOffset>-326390</wp:posOffset>
                </wp:positionH>
                <wp:positionV relativeFrom="paragraph">
                  <wp:posOffset>-35560</wp:posOffset>
                </wp:positionV>
                <wp:extent cx="342900" cy="342900"/>
                <wp:effectExtent l="76200" t="50800" r="63500" b="889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-25.65pt;margin-top:-2.75pt;width:27pt;height:27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" strokecolor="#c0504d [3205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0B5E56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52D44" wp14:editId="311D703E">
                <wp:simplePos x="0" y="0"/>
                <wp:positionH relativeFrom="column">
                  <wp:posOffset>2988310</wp:posOffset>
                </wp:positionH>
                <wp:positionV relativeFrom="paragraph">
                  <wp:posOffset>-370840</wp:posOffset>
                </wp:positionV>
                <wp:extent cx="0" cy="571500"/>
                <wp:effectExtent l="127000" t="50800" r="101600" b="889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235.3pt;margin-top:-29.15pt;width:0;height: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C5C66" w:rsidRPr="000B5E56">
        <w:rPr>
          <w:rFonts w:ascii="Helvetica" w:hAnsi="Helvetica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7D6A1DA" wp14:editId="18E94C4C">
            <wp:simplePos x="0" y="0"/>
            <wp:positionH relativeFrom="column">
              <wp:posOffset>2971800</wp:posOffset>
            </wp:positionH>
            <wp:positionV relativeFrom="paragraph">
              <wp:posOffset>101600</wp:posOffset>
            </wp:positionV>
            <wp:extent cx="2849880" cy="1184275"/>
            <wp:effectExtent l="152400" t="152400" r="172720" b="187325"/>
            <wp:wrapTight wrapText="bothSides">
              <wp:wrapPolygon edited="1">
                <wp:start x="-578" y="-2780"/>
                <wp:lineTo x="-1155" y="-1853"/>
                <wp:lineTo x="-2599" y="0"/>
                <wp:lineTo x="-2599" y="25017"/>
                <wp:lineTo x="-770" y="24553"/>
                <wp:lineTo x="22332" y="24553"/>
                <wp:lineTo x="22717" y="20384"/>
                <wp:lineTo x="22717" y="5559"/>
                <wp:lineTo x="22139" y="-1390"/>
                <wp:lineTo x="22139" y="-2780"/>
                <wp:lineTo x="-578" y="-278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3-12-03 at 13.12.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184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66" w:rsidRPr="000B5E56">
        <w:rPr>
          <w:rFonts w:ascii="Helvetica" w:hAnsi="Helvetica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59A9C60" wp14:editId="295B8C44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2262505" cy="2005965"/>
            <wp:effectExtent l="152400" t="127000" r="150495" b="178435"/>
            <wp:wrapTight wrapText="bothSides">
              <wp:wrapPolygon edited="0">
                <wp:start x="-1212" y="-1368"/>
                <wp:lineTo x="-1455" y="21060"/>
                <wp:lineTo x="-970" y="23248"/>
                <wp:lineTo x="22309" y="23248"/>
                <wp:lineTo x="22794" y="21060"/>
                <wp:lineTo x="22552" y="-1368"/>
                <wp:lineTo x="-1212" y="-1368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3-12-03 at 13.12.0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005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E3" w:rsidRPr="000B5E56">
        <w:rPr>
          <w:rFonts w:ascii="Helvetica" w:hAnsi="Helvetica"/>
        </w:rPr>
        <w:t>3. Hold down the little black triangle and drag the tear of strip out of the tool panel.</w:t>
      </w:r>
    </w:p>
    <w:p w14:paraId="2E9B017E" w14:textId="77777777" w:rsidR="00FA252F" w:rsidRPr="000B5E56" w:rsidRDefault="00FA252F" w:rsidP="00D90D93">
      <w:pPr>
        <w:rPr>
          <w:rFonts w:ascii="Helvetica" w:hAnsi="Helvetica"/>
        </w:rPr>
      </w:pPr>
      <w:r w:rsidRPr="000B5E56">
        <w:rPr>
          <w:rFonts w:ascii="Helvetica" w:hAnsi="Helvetica"/>
        </w:rPr>
        <w:t xml:space="preserve"> </w:t>
      </w:r>
    </w:p>
    <w:p w14:paraId="4F191452" w14:textId="0FA54F28" w:rsidR="00FA252F" w:rsidRPr="000B5E56" w:rsidRDefault="00FA252F" w:rsidP="00D90D93">
      <w:pPr>
        <w:rPr>
          <w:rFonts w:ascii="Helvetica" w:hAnsi="Helvetica"/>
        </w:rPr>
      </w:pPr>
    </w:p>
    <w:p w14:paraId="25C40C14" w14:textId="53DA677B" w:rsidR="00FA252F" w:rsidRPr="000B5E56" w:rsidRDefault="00FA252F" w:rsidP="00D90D93">
      <w:pPr>
        <w:rPr>
          <w:rFonts w:ascii="Helvetica" w:hAnsi="Helvetica"/>
        </w:rPr>
      </w:pPr>
      <w:r w:rsidRPr="000B5E56">
        <w:rPr>
          <w:rFonts w:ascii="Helvetica" w:hAnsi="Helvetica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0D77037" wp14:editId="1D5A4680">
            <wp:simplePos x="0" y="0"/>
            <wp:positionH relativeFrom="column">
              <wp:posOffset>3200400</wp:posOffset>
            </wp:positionH>
            <wp:positionV relativeFrom="paragraph">
              <wp:posOffset>59690</wp:posOffset>
            </wp:positionV>
            <wp:extent cx="2583180" cy="1263015"/>
            <wp:effectExtent l="152400" t="152400" r="160020" b="18478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3-12-03 at 13.21.5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263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E56">
        <w:rPr>
          <w:rFonts w:ascii="Helvetica" w:hAnsi="Helvetica"/>
        </w:rPr>
        <w:t>4. Select the star tool by clicking on it</w:t>
      </w:r>
    </w:p>
    <w:p w14:paraId="20E948F5" w14:textId="6E211A4F" w:rsidR="00FA252F" w:rsidRPr="000B5E56" w:rsidRDefault="00FA252F" w:rsidP="00D90D93">
      <w:pPr>
        <w:rPr>
          <w:rFonts w:ascii="Helvetica" w:hAnsi="Helvetica"/>
        </w:rPr>
      </w:pPr>
    </w:p>
    <w:p w14:paraId="54636FD6" w14:textId="6D102F08" w:rsidR="00D90D93" w:rsidRPr="000B5E56" w:rsidRDefault="008E67C3" w:rsidP="00D90D93">
      <w:pPr>
        <w:rPr>
          <w:rFonts w:ascii="Helvetica" w:hAnsi="Helvetica"/>
        </w:rPr>
      </w:pPr>
      <w:r w:rsidRPr="000B5E56">
        <w:rPr>
          <w:rFonts w:ascii="Helvetica" w:hAnsi="Helvetica"/>
        </w:rPr>
        <w:br w:type="page"/>
      </w:r>
    </w:p>
    <w:p w14:paraId="482E2DAC" w14:textId="77777777" w:rsidR="00FA252F" w:rsidRPr="000B5E56" w:rsidRDefault="00FA252F" w:rsidP="00D90D93">
      <w:pPr>
        <w:rPr>
          <w:rFonts w:ascii="Helvetica" w:hAnsi="Helvetica"/>
        </w:rPr>
      </w:pPr>
    </w:p>
    <w:p w14:paraId="52407BCA" w14:textId="26A859EB" w:rsidR="00ED5060" w:rsidRPr="000B5E56" w:rsidRDefault="00961CE4" w:rsidP="00D90D93">
      <w:pPr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833E63A" wp14:editId="238E5B0C">
            <wp:simplePos x="0" y="0"/>
            <wp:positionH relativeFrom="column">
              <wp:posOffset>3657600</wp:posOffset>
            </wp:positionH>
            <wp:positionV relativeFrom="paragraph">
              <wp:posOffset>48895</wp:posOffset>
            </wp:positionV>
            <wp:extent cx="2020570" cy="2120900"/>
            <wp:effectExtent l="152400" t="127000" r="163830" b="190500"/>
            <wp:wrapTight wrapText="bothSides">
              <wp:wrapPolygon edited="0">
                <wp:start x="-1358" y="-1293"/>
                <wp:lineTo x="-1629" y="21471"/>
                <wp:lineTo x="-1086" y="23281"/>
                <wp:lineTo x="22537" y="23281"/>
                <wp:lineTo x="23080" y="19919"/>
                <wp:lineTo x="22808" y="-1293"/>
                <wp:lineTo x="-1358" y="-1293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3-12-03 at 11.58.2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120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7AA8F" w14:textId="490BDD7A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>5. Click ONCE on the art board and a pop up box will appear enter the settings as shown</w:t>
      </w:r>
    </w:p>
    <w:p w14:paraId="666F4BEF" w14:textId="77777777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</w:p>
    <w:p w14:paraId="56C10C81" w14:textId="77777777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</w:p>
    <w:p w14:paraId="4709944B" w14:textId="22C05F11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>6. Click on the selection tool (black arrow)</w:t>
      </w:r>
    </w:p>
    <w:p w14:paraId="558ADC82" w14:textId="77777777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</w:p>
    <w:p w14:paraId="4B3A4A35" w14:textId="41A57313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86CA3F9" wp14:editId="3F892F6F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990600" cy="1257300"/>
            <wp:effectExtent l="152400" t="152400" r="152400" b="190500"/>
            <wp:wrapTight wrapText="bothSides">
              <wp:wrapPolygon edited="0">
                <wp:start x="-1662" y="-2618"/>
                <wp:lineTo x="-3323" y="-1745"/>
                <wp:lineTo x="-3323" y="21382"/>
                <wp:lineTo x="-2215" y="24436"/>
                <wp:lineTo x="23262" y="24436"/>
                <wp:lineTo x="24369" y="19200"/>
                <wp:lineTo x="24369" y="5236"/>
                <wp:lineTo x="23262" y="-2618"/>
                <wp:lineTo x="-1662" y="-2618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3-12-03 at 11.58.5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DAB13" w14:textId="03648094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</w:p>
    <w:p w14:paraId="0CED8880" w14:textId="77777777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</w:p>
    <w:p w14:paraId="0F9A5272" w14:textId="77777777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</w:p>
    <w:p w14:paraId="2E599EE1" w14:textId="77777777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</w:p>
    <w:p w14:paraId="3F30F1CF" w14:textId="77777777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</w:p>
    <w:p w14:paraId="53B96465" w14:textId="77777777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</w:p>
    <w:p w14:paraId="0A4D5A80" w14:textId="77777777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</w:p>
    <w:p w14:paraId="549591E0" w14:textId="77777777" w:rsidR="00961CE4" w:rsidRPr="000B5E56" w:rsidRDefault="00961CE4" w:rsidP="00961CE4">
      <w:pPr>
        <w:pStyle w:val="body"/>
        <w:ind w:left="284" w:hanging="284"/>
        <w:rPr>
          <w:rFonts w:ascii="Helvetica" w:hAnsi="Helvetica" w:cs="Arial"/>
        </w:rPr>
      </w:pPr>
    </w:p>
    <w:p w14:paraId="090A331E" w14:textId="326E331A" w:rsidR="00961CE4" w:rsidRPr="000B5E56" w:rsidRDefault="00821793" w:rsidP="00A4273D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DE6E59" wp14:editId="198CB3DF">
                <wp:simplePos x="0" y="0"/>
                <wp:positionH relativeFrom="column">
                  <wp:posOffset>4686300</wp:posOffset>
                </wp:positionH>
                <wp:positionV relativeFrom="paragraph">
                  <wp:posOffset>312420</wp:posOffset>
                </wp:positionV>
                <wp:extent cx="0" cy="800100"/>
                <wp:effectExtent l="127000" t="25400" r="1016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9pt;margin-top:24.6pt;width:0;height:6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61CE4" w:rsidRPr="000B5E56">
        <w:rPr>
          <w:rFonts w:ascii="Helvetica" w:hAnsi="Helvetica" w:cs="Arial"/>
        </w:rPr>
        <w:t xml:space="preserve">7. </w:t>
      </w:r>
      <w:r w:rsidR="00E04355" w:rsidRPr="000B5E56">
        <w:rPr>
          <w:rFonts w:ascii="Helvetica" w:hAnsi="Helvetica" w:cs="Arial"/>
        </w:rPr>
        <w:t>S</w:t>
      </w:r>
      <w:r w:rsidR="00A4273D" w:rsidRPr="000B5E56">
        <w:rPr>
          <w:rFonts w:ascii="Helvetica" w:hAnsi="Helvetica" w:cs="Arial"/>
        </w:rPr>
        <w:t>elect the star and adjust the shape of the star by pulling in or out the transform handles. Alter the shape of the star until it resembles as shown.</w:t>
      </w:r>
    </w:p>
    <w:p w14:paraId="6037A86F" w14:textId="0BFE361A" w:rsidR="00A4273D" w:rsidRPr="000B5E56" w:rsidRDefault="00A4273D" w:rsidP="00961CE4">
      <w:pPr>
        <w:pStyle w:val="body"/>
        <w:ind w:left="284" w:hanging="284"/>
        <w:rPr>
          <w:rFonts w:ascii="Helvetica" w:hAnsi="Helvetica" w:cs="Arial"/>
        </w:rPr>
      </w:pPr>
    </w:p>
    <w:p w14:paraId="38FA466D" w14:textId="77777777" w:rsidR="00A4273D" w:rsidRPr="000B5E56" w:rsidRDefault="00A4273D" w:rsidP="00961CE4">
      <w:pPr>
        <w:pStyle w:val="body"/>
        <w:ind w:left="284" w:hanging="284"/>
        <w:rPr>
          <w:rFonts w:ascii="Helvetica" w:hAnsi="Helvetica" w:cs="Arial"/>
        </w:rPr>
      </w:pPr>
    </w:p>
    <w:p w14:paraId="746CA5FA" w14:textId="4C78AB4D" w:rsidR="00A4273D" w:rsidRPr="000B5E56" w:rsidRDefault="00F81931" w:rsidP="00961CE4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470A99C9" wp14:editId="657CE01C">
            <wp:simplePos x="0" y="0"/>
            <wp:positionH relativeFrom="column">
              <wp:posOffset>2971800</wp:posOffset>
            </wp:positionH>
            <wp:positionV relativeFrom="paragraph">
              <wp:posOffset>83185</wp:posOffset>
            </wp:positionV>
            <wp:extent cx="2699385" cy="1555115"/>
            <wp:effectExtent l="152400" t="152400" r="170815" b="17208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3-12-03 at 14.22.2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555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D3F99" w14:textId="2BE6349A" w:rsidR="00A4273D" w:rsidRPr="000B5E56" w:rsidRDefault="00F81931" w:rsidP="00F81931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C2C6D" wp14:editId="280E53C1">
                <wp:simplePos x="0" y="0"/>
                <wp:positionH relativeFrom="column">
                  <wp:posOffset>1485900</wp:posOffset>
                </wp:positionH>
                <wp:positionV relativeFrom="paragraph">
                  <wp:posOffset>136525</wp:posOffset>
                </wp:positionV>
                <wp:extent cx="1485900" cy="571500"/>
                <wp:effectExtent l="50800" t="76200" r="0" b="889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117pt;margin-top:10.75pt;width:117pt;height:4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B5E56">
        <w:rPr>
          <w:rFonts w:ascii="Helvetica" w:hAnsi="Helvetica" w:cs="Arial"/>
        </w:rPr>
        <w:t>Transform Handles</w:t>
      </w:r>
    </w:p>
    <w:p w14:paraId="0AA26A7F" w14:textId="2F7A776E" w:rsidR="00F81931" w:rsidRPr="000B5E56" w:rsidRDefault="00F81931" w:rsidP="00F81931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This is the same on </w:t>
      </w:r>
    </w:p>
    <w:p w14:paraId="05E662AC" w14:textId="600E6FFF" w:rsidR="00F81931" w:rsidRPr="000B5E56" w:rsidRDefault="00F81931" w:rsidP="00F81931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>the right</w:t>
      </w:r>
      <w:r w:rsidR="00E04355" w:rsidRPr="000B5E56">
        <w:rPr>
          <w:rFonts w:ascii="Helvetica" w:hAnsi="Helvetica" w:cs="Arial"/>
        </w:rPr>
        <w:t>,</w:t>
      </w:r>
      <w:r w:rsidRPr="000B5E56">
        <w:rPr>
          <w:rFonts w:ascii="Helvetica" w:hAnsi="Helvetica" w:cs="Arial"/>
        </w:rPr>
        <w:t xml:space="preserve"> top and bottom </w:t>
      </w:r>
    </w:p>
    <w:p w14:paraId="13ACF6B9" w14:textId="71319712" w:rsidR="00F81931" w:rsidRPr="000B5E56" w:rsidRDefault="00F81931" w:rsidP="00F81931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D606C" wp14:editId="42C6B684">
                <wp:simplePos x="0" y="0"/>
                <wp:positionH relativeFrom="column">
                  <wp:posOffset>1485900</wp:posOffset>
                </wp:positionH>
                <wp:positionV relativeFrom="paragraph">
                  <wp:posOffset>296545</wp:posOffset>
                </wp:positionV>
                <wp:extent cx="1485900" cy="0"/>
                <wp:effectExtent l="0" t="101600" r="38100" b="1778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117pt;margin-top:23.35pt;width:117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B5E56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BAB49" wp14:editId="566A302B">
                <wp:simplePos x="0" y="0"/>
                <wp:positionH relativeFrom="column">
                  <wp:posOffset>1485900</wp:posOffset>
                </wp:positionH>
                <wp:positionV relativeFrom="paragraph">
                  <wp:posOffset>410845</wp:posOffset>
                </wp:positionV>
                <wp:extent cx="1485900" cy="457200"/>
                <wp:effectExtent l="50800" t="25400" r="63500" b="1524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117pt;margin-top:32.35pt;width:117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B5E56">
        <w:rPr>
          <w:rFonts w:ascii="Helvetica" w:hAnsi="Helvetica" w:cs="Arial"/>
        </w:rPr>
        <w:t xml:space="preserve">of the shape </w:t>
      </w:r>
    </w:p>
    <w:p w14:paraId="5C54B813" w14:textId="77777777" w:rsidR="00F81931" w:rsidRPr="000B5E56" w:rsidRDefault="00F81931" w:rsidP="00F81931">
      <w:pPr>
        <w:pStyle w:val="body"/>
        <w:ind w:left="284" w:hanging="284"/>
        <w:rPr>
          <w:rFonts w:ascii="Helvetica" w:hAnsi="Helvetica" w:cs="Arial"/>
        </w:rPr>
      </w:pPr>
    </w:p>
    <w:p w14:paraId="39268DBD" w14:textId="77777777" w:rsidR="00F81931" w:rsidRPr="000B5E56" w:rsidRDefault="00F81931" w:rsidP="00F81931">
      <w:pPr>
        <w:pStyle w:val="body"/>
        <w:ind w:left="284" w:hanging="284"/>
        <w:rPr>
          <w:rFonts w:ascii="Helvetica" w:hAnsi="Helvetica" w:cs="Arial"/>
        </w:rPr>
      </w:pPr>
    </w:p>
    <w:p w14:paraId="17186786" w14:textId="77777777" w:rsidR="00F81931" w:rsidRPr="000B5E56" w:rsidRDefault="00F81931" w:rsidP="00F81931">
      <w:pPr>
        <w:pStyle w:val="body"/>
        <w:ind w:left="284" w:hanging="284"/>
        <w:rPr>
          <w:rFonts w:ascii="Helvetica" w:hAnsi="Helvetica" w:cs="Arial"/>
        </w:rPr>
      </w:pPr>
    </w:p>
    <w:p w14:paraId="1E484DAF" w14:textId="77777777" w:rsidR="00F81931" w:rsidRPr="000B5E56" w:rsidRDefault="00F81931" w:rsidP="00F81931">
      <w:pPr>
        <w:pStyle w:val="body"/>
        <w:ind w:left="284" w:hanging="284"/>
        <w:rPr>
          <w:rFonts w:ascii="Helvetica" w:hAnsi="Helvetica" w:cs="Arial"/>
        </w:rPr>
      </w:pPr>
    </w:p>
    <w:p w14:paraId="2914D3E6" w14:textId="77777777" w:rsidR="00E04355" w:rsidRPr="000B5E56" w:rsidRDefault="00E04355" w:rsidP="008E6145">
      <w:pPr>
        <w:pStyle w:val="body"/>
        <w:rPr>
          <w:rFonts w:ascii="Helvetica" w:hAnsi="Helvetica" w:cs="Arial"/>
        </w:rPr>
      </w:pPr>
    </w:p>
    <w:p w14:paraId="1F11F6D3" w14:textId="77777777" w:rsidR="00E04355" w:rsidRPr="000B5E56" w:rsidRDefault="00E04355" w:rsidP="00F81931">
      <w:pPr>
        <w:pStyle w:val="body"/>
        <w:ind w:left="284" w:hanging="284"/>
        <w:rPr>
          <w:rFonts w:ascii="Helvetica" w:hAnsi="Helvetica" w:cs="Arial"/>
        </w:rPr>
      </w:pPr>
    </w:p>
    <w:p w14:paraId="0F36AF15" w14:textId="15D0A74F" w:rsidR="00E04355" w:rsidRPr="000B5E56" w:rsidRDefault="00E04355" w:rsidP="00F81931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18BBE23" wp14:editId="33FBDDF8">
            <wp:simplePos x="0" y="0"/>
            <wp:positionH relativeFrom="column">
              <wp:posOffset>3200400</wp:posOffset>
            </wp:positionH>
            <wp:positionV relativeFrom="paragraph">
              <wp:posOffset>266065</wp:posOffset>
            </wp:positionV>
            <wp:extent cx="2425700" cy="1090930"/>
            <wp:effectExtent l="152400" t="152400" r="165100" b="179070"/>
            <wp:wrapTight wrapText="bothSides">
              <wp:wrapPolygon edited="0">
                <wp:start x="-679" y="-3017"/>
                <wp:lineTo x="-1357" y="-2012"/>
                <wp:lineTo x="-1131" y="23637"/>
                <wp:lineTo x="-905" y="24643"/>
                <wp:lineTo x="22392" y="24643"/>
                <wp:lineTo x="22844" y="22128"/>
                <wp:lineTo x="22844" y="6035"/>
                <wp:lineTo x="22165" y="-1509"/>
                <wp:lineTo x="22165" y="-3017"/>
                <wp:lineTo x="-679" y="-3017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3-12-03 at 11.59.0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090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E56">
        <w:rPr>
          <w:rFonts w:ascii="Helvetica" w:hAnsi="Helvetica" w:cs="Arial"/>
        </w:rPr>
        <w:t>8. Click on the Direct Selection tool</w:t>
      </w:r>
      <w:r w:rsidR="00154F43" w:rsidRPr="000B5E56">
        <w:rPr>
          <w:rFonts w:ascii="Helvetica" w:hAnsi="Helvetica" w:cs="Arial"/>
        </w:rPr>
        <w:t xml:space="preserve"> (the white one)</w:t>
      </w:r>
    </w:p>
    <w:p w14:paraId="368E8845" w14:textId="77777777" w:rsidR="00154F43" w:rsidRPr="000B5E56" w:rsidRDefault="00154F43" w:rsidP="00154F43">
      <w:pPr>
        <w:pStyle w:val="body"/>
        <w:rPr>
          <w:rFonts w:ascii="Helvetica" w:hAnsi="Helvetica"/>
          <w:b/>
        </w:rPr>
      </w:pPr>
      <w:r w:rsidRPr="000B5E56">
        <w:rPr>
          <w:rFonts w:ascii="Helvetica" w:hAnsi="Helvetica"/>
          <w:b/>
        </w:rPr>
        <w:t>This tool allows you to directly edit any shape using the shapes anchor point</w:t>
      </w:r>
    </w:p>
    <w:p w14:paraId="5BB4BB3C" w14:textId="77777777" w:rsidR="00154F43" w:rsidRPr="000B5E56" w:rsidRDefault="00154F43" w:rsidP="008E6145">
      <w:pPr>
        <w:pStyle w:val="body"/>
        <w:rPr>
          <w:rFonts w:ascii="Helvetica" w:hAnsi="Helvetica" w:cs="Arial"/>
        </w:rPr>
      </w:pPr>
    </w:p>
    <w:p w14:paraId="3F7FD8D8" w14:textId="29E1BDCB" w:rsidR="00154F43" w:rsidRPr="000B5E56" w:rsidRDefault="00EE7A1C" w:rsidP="00EE7A1C">
      <w:pPr>
        <w:pStyle w:val="body"/>
        <w:rPr>
          <w:rFonts w:ascii="Helvetica" w:hAnsi="Helvetica" w:cs="Arial"/>
          <w:sz w:val="22"/>
          <w:szCs w:val="22"/>
        </w:rPr>
      </w:pPr>
      <w:r w:rsidRPr="000B5E56">
        <w:rPr>
          <w:rFonts w:ascii="Helvetica" w:hAnsi="Helvetica" w:cs="Arial"/>
          <w:sz w:val="22"/>
          <w:szCs w:val="22"/>
        </w:rPr>
        <w:t>These will stay white (they are not Selected</w:t>
      </w:r>
      <w:r w:rsidR="007A3269" w:rsidRPr="000B5E56">
        <w:rPr>
          <w:rFonts w:ascii="Helvetica" w:hAnsi="Helvetica" w:cs="Arial"/>
          <w:sz w:val="22"/>
          <w:szCs w:val="22"/>
        </w:rPr>
        <w:t>)</w:t>
      </w:r>
    </w:p>
    <w:p w14:paraId="26AEB8ED" w14:textId="543AD748" w:rsidR="00154F43" w:rsidRPr="000B5E56" w:rsidRDefault="008E6145" w:rsidP="00F81931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944EC" wp14:editId="3ACF8D38">
                <wp:simplePos x="0" y="0"/>
                <wp:positionH relativeFrom="column">
                  <wp:posOffset>-2235200</wp:posOffset>
                </wp:positionH>
                <wp:positionV relativeFrom="paragraph">
                  <wp:posOffset>84455</wp:posOffset>
                </wp:positionV>
                <wp:extent cx="0" cy="571500"/>
                <wp:effectExtent l="127000" t="25400" r="101600" b="1143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-175.95pt;margin-top:6.65pt;width:0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7F92980" w14:textId="1B106DF8" w:rsidR="00154F43" w:rsidRPr="000B5E56" w:rsidRDefault="005C62A0" w:rsidP="00F81931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AB5B47E" wp14:editId="60578986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2070100" cy="1028700"/>
            <wp:effectExtent l="152400" t="127000" r="165100" b="19050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3-12-03 at 11.59.13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337"/>
                    <a:stretch/>
                  </pic:blipFill>
                  <pic:spPr>
                    <a:xfrm>
                      <a:off x="0" y="0"/>
                      <a:ext cx="2070100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DEDA5" w14:textId="1F30F1B7" w:rsidR="00154F43" w:rsidRPr="000B5E56" w:rsidRDefault="008E6145" w:rsidP="00154F43">
      <w:pPr>
        <w:pStyle w:val="body"/>
        <w:rPr>
          <w:rFonts w:ascii="Helvetica" w:hAnsi="Helvetica"/>
        </w:rPr>
      </w:pPr>
      <w:r w:rsidRPr="000B5E56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BBC1FE" wp14:editId="0DE00E4C">
                <wp:simplePos x="0" y="0"/>
                <wp:positionH relativeFrom="column">
                  <wp:posOffset>-406400</wp:posOffset>
                </wp:positionH>
                <wp:positionV relativeFrom="paragraph">
                  <wp:posOffset>624205</wp:posOffset>
                </wp:positionV>
                <wp:extent cx="571500" cy="114300"/>
                <wp:effectExtent l="76200" t="101600" r="0" b="1905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-31.95pt;margin-top:49.15pt;width:45pt;height: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" strokecolor="black [3200]" strokeweight="3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Pr="000B5E56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95CF0" wp14:editId="3A96E794">
                <wp:simplePos x="0" y="0"/>
                <wp:positionH relativeFrom="column">
                  <wp:posOffset>-1092200</wp:posOffset>
                </wp:positionH>
                <wp:positionV relativeFrom="paragraph">
                  <wp:posOffset>395605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-1920" y="-960"/>
                    <wp:lineTo x="-1920" y="24960"/>
                    <wp:lineTo x="24000" y="24960"/>
                    <wp:lineTo x="24000" y="-960"/>
                    <wp:lineTo x="-1920" y="-960"/>
                  </wp:wrapPolygon>
                </wp:wrapThrough>
                <wp:docPr id="62" name="Fram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2" o:spid="_x0000_s1026" style="position:absolute;margin-left:-85.95pt;margin-top:31.15pt;width:45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" path="m0,0l571500,,571500,571500,,571500,,0xm71438,71438l71438,500063,500063,500063,500063,71438,71438,71438xe" fillcolor="black [3213]" strokecolor="black [3213]">
                <v:shadow on="t" opacity="22937f" mv:blur="40000f" origin=",.5" offset="0,23000emu"/>
                <v:path arrowok="t" o:connecttype="custom" o:connectlocs="0,0;571500,0;571500,571500;0,571500;0,0;71438,71438;71438,500063;500063,500063;500063,71438;71438,71438" o:connectangles="0,0,0,0,0,0,0,0,0,0"/>
                <w10:wrap type="through"/>
              </v:shape>
            </w:pict>
          </mc:Fallback>
        </mc:AlternateContent>
      </w:r>
      <w:r w:rsidR="00154F43" w:rsidRPr="000B5E56">
        <w:rPr>
          <w:rFonts w:ascii="Helvetica" w:hAnsi="Helvetica"/>
        </w:rPr>
        <w:t>Select the corner anchor using the direct selection tool on the corner anchor</w:t>
      </w:r>
      <w:r w:rsidR="00720CF8" w:rsidRPr="000B5E56">
        <w:rPr>
          <w:rFonts w:ascii="Helvetica" w:hAnsi="Helvetica"/>
        </w:rPr>
        <w:t xml:space="preserve"> and pull out</w:t>
      </w:r>
    </w:p>
    <w:p w14:paraId="2E42ACEF" w14:textId="77777777" w:rsidR="00154F43" w:rsidRPr="000B5E56" w:rsidRDefault="00154F43" w:rsidP="00154F43">
      <w:pPr>
        <w:pStyle w:val="body"/>
        <w:rPr>
          <w:rFonts w:ascii="Helvetica" w:hAnsi="Helvetica"/>
        </w:rPr>
      </w:pPr>
    </w:p>
    <w:p w14:paraId="4EF10612" w14:textId="2FB4FFE1" w:rsidR="00154F43" w:rsidRPr="000B5E56" w:rsidRDefault="00154F43" w:rsidP="00154F43">
      <w:pPr>
        <w:pStyle w:val="body"/>
        <w:rPr>
          <w:rFonts w:ascii="Helvetica" w:hAnsi="Helvetica"/>
        </w:rPr>
      </w:pPr>
      <w:r w:rsidRPr="000B5E56">
        <w:rPr>
          <w:rFonts w:ascii="Helvetica" w:hAnsi="Helvetica"/>
        </w:rPr>
        <w:t xml:space="preserve">NOTICE how that anchor has now gone dark blue (mine is just red for demo purposes </w:t>
      </w:r>
    </w:p>
    <w:p w14:paraId="0F82B1B1" w14:textId="1D7D65E9" w:rsidR="00154F43" w:rsidRPr="000B5E56" w:rsidRDefault="00154F43" w:rsidP="00154F43">
      <w:pPr>
        <w:pStyle w:val="body"/>
        <w:rPr>
          <w:rFonts w:ascii="Helvetica" w:hAnsi="Helvetica"/>
        </w:rPr>
      </w:pPr>
    </w:p>
    <w:p w14:paraId="0CAE0578" w14:textId="68B9D93D" w:rsidR="006F42DF" w:rsidRPr="000B5E56" w:rsidRDefault="006F42DF" w:rsidP="006F42DF">
      <w:pPr>
        <w:pStyle w:val="body"/>
        <w:ind w:left="284" w:hanging="284"/>
        <w:rPr>
          <w:rFonts w:ascii="Helvetica" w:hAnsi="Helvetica"/>
        </w:rPr>
      </w:pPr>
      <w:r w:rsidRPr="000B5E56">
        <w:rPr>
          <w:rFonts w:ascii="Helvetica" w:hAnsi="Helvetica"/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7A586D90" wp14:editId="2AAF8993">
            <wp:simplePos x="0" y="0"/>
            <wp:positionH relativeFrom="column">
              <wp:posOffset>4072255</wp:posOffset>
            </wp:positionH>
            <wp:positionV relativeFrom="paragraph">
              <wp:posOffset>22860</wp:posOffset>
            </wp:positionV>
            <wp:extent cx="1651000" cy="1255395"/>
            <wp:effectExtent l="152400" t="152400" r="152400" b="192405"/>
            <wp:wrapTight wrapText="bothSides">
              <wp:wrapPolygon edited="0">
                <wp:start x="-997" y="-2622"/>
                <wp:lineTo x="-1994" y="-1748"/>
                <wp:lineTo x="-1994" y="21414"/>
                <wp:lineTo x="-1329" y="24473"/>
                <wp:lineTo x="22929" y="24473"/>
                <wp:lineTo x="23262" y="5244"/>
                <wp:lineTo x="22597" y="-1311"/>
                <wp:lineTo x="22597" y="-2622"/>
                <wp:lineTo x="-997" y="-2622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3-12-03 at 14.38.5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55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E56">
        <w:rPr>
          <w:rFonts w:ascii="Helvetica" w:hAnsi="Helvetica"/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0E20F321" wp14:editId="68A0DC00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800860" cy="1271905"/>
            <wp:effectExtent l="152400" t="152400" r="154940" b="175895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3-12-03 at 14.54.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271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E56">
        <w:rPr>
          <w:rFonts w:ascii="Helvetica" w:hAnsi="Helvetica"/>
        </w:rPr>
        <w:t>8. Continued Pull out the anchor until your star resembles the one shown</w:t>
      </w:r>
    </w:p>
    <w:p w14:paraId="2BFE5B48" w14:textId="156D5A61" w:rsidR="006F42DF" w:rsidRPr="000B5E56" w:rsidRDefault="006F42DF" w:rsidP="00154F43">
      <w:pPr>
        <w:pStyle w:val="body"/>
        <w:rPr>
          <w:rFonts w:ascii="Helvetica" w:hAnsi="Helvetica"/>
        </w:rPr>
      </w:pPr>
    </w:p>
    <w:p w14:paraId="028984B9" w14:textId="22A39CBA" w:rsidR="00154F43" w:rsidRPr="000B5E56" w:rsidRDefault="001F0145" w:rsidP="000C6F7A">
      <w:pPr>
        <w:pStyle w:val="body"/>
        <w:ind w:left="284" w:hanging="284"/>
        <w:rPr>
          <w:rFonts w:ascii="Helvetica" w:hAnsi="Helvetica"/>
        </w:rPr>
      </w:pPr>
      <w:r w:rsidRPr="000B5E56">
        <w:rPr>
          <w:rFonts w:ascii="Helvetica" w:hAnsi="Helvetica"/>
        </w:rPr>
        <w:t>9. Choose a</w:t>
      </w:r>
      <w:r w:rsidR="000C6F7A" w:rsidRPr="000B5E56">
        <w:rPr>
          <w:rFonts w:ascii="Helvetica" w:hAnsi="Helvetica"/>
        </w:rPr>
        <w:t>ny</w:t>
      </w:r>
      <w:r w:rsidRPr="000B5E56">
        <w:rPr>
          <w:rFonts w:ascii="Helvetica" w:hAnsi="Helvetica"/>
        </w:rPr>
        <w:t xml:space="preserve"> colour from your swatches (see tutorial using colour)</w:t>
      </w:r>
    </w:p>
    <w:p w14:paraId="4F100AD4" w14:textId="14166664" w:rsidR="000C6F7A" w:rsidRPr="000B5E56" w:rsidRDefault="000C6F7A" w:rsidP="006F42DF">
      <w:pPr>
        <w:pStyle w:val="body"/>
        <w:ind w:left="284" w:hanging="284"/>
        <w:rPr>
          <w:rFonts w:ascii="Helvetica" w:hAnsi="Helvetica" w:cs="Arial"/>
        </w:rPr>
      </w:pPr>
    </w:p>
    <w:p w14:paraId="357C346B" w14:textId="77777777" w:rsidR="000C6F7A" w:rsidRPr="000B5E56" w:rsidRDefault="000C6F7A" w:rsidP="00F81931">
      <w:pPr>
        <w:pStyle w:val="body"/>
        <w:ind w:left="284" w:hanging="284"/>
        <w:rPr>
          <w:rFonts w:ascii="Helvetica" w:hAnsi="Helvetica" w:cs="Arial"/>
        </w:rPr>
      </w:pPr>
    </w:p>
    <w:p w14:paraId="78F3B8B2" w14:textId="77777777" w:rsidR="000C6F7A" w:rsidRPr="000B5E56" w:rsidRDefault="000C6F7A" w:rsidP="00F81931">
      <w:pPr>
        <w:pStyle w:val="body"/>
        <w:ind w:left="284" w:hanging="284"/>
        <w:rPr>
          <w:rFonts w:ascii="Helvetica" w:hAnsi="Helvetica" w:cs="Arial"/>
        </w:rPr>
      </w:pPr>
    </w:p>
    <w:p w14:paraId="08EDD778" w14:textId="51C5A921" w:rsidR="000C6F7A" w:rsidRPr="000B5E56" w:rsidRDefault="000C6F7A" w:rsidP="00F81931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10. Then Go to the top of the menu </w:t>
      </w:r>
      <w:r w:rsidR="00821793" w:rsidRPr="000B5E56">
        <w:rPr>
          <w:rFonts w:ascii="Helvetica" w:hAnsi="Helvetica" w:cs="Arial"/>
        </w:rPr>
        <w:t xml:space="preserve">bar </w:t>
      </w:r>
      <w:r w:rsidRPr="000B5E56">
        <w:rPr>
          <w:rFonts w:ascii="Helvetica" w:hAnsi="Helvetica" w:cs="Arial"/>
        </w:rPr>
        <w:t>and</w:t>
      </w:r>
      <w:r w:rsidR="00821793" w:rsidRPr="000B5E56">
        <w:rPr>
          <w:rFonts w:ascii="Helvetica" w:hAnsi="Helvetica" w:cs="Arial"/>
        </w:rPr>
        <w:t xml:space="preserve"> select Effect </w:t>
      </w:r>
    </w:p>
    <w:p w14:paraId="582C9166" w14:textId="3C246EE3" w:rsidR="000C6F7A" w:rsidRPr="000B5E56" w:rsidRDefault="000C6F7A" w:rsidP="00F81931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46B922DC" wp14:editId="42CD7BA7">
            <wp:simplePos x="0" y="0"/>
            <wp:positionH relativeFrom="column">
              <wp:posOffset>3429000</wp:posOffset>
            </wp:positionH>
            <wp:positionV relativeFrom="paragraph">
              <wp:posOffset>7620</wp:posOffset>
            </wp:positionV>
            <wp:extent cx="2021205" cy="2408555"/>
            <wp:effectExtent l="152400" t="152400" r="163195" b="182245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3-12-03 at 11.59.4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408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3BE95" w14:textId="29E11D0E" w:rsidR="000C6F7A" w:rsidRPr="000B5E56" w:rsidRDefault="000C6F7A" w:rsidP="000C6F7A">
      <w:pPr>
        <w:pStyle w:val="body"/>
        <w:numPr>
          <w:ilvl w:val="0"/>
          <w:numId w:val="4"/>
        </w:numPr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Click Effect scroll down and </w:t>
      </w:r>
    </w:p>
    <w:p w14:paraId="6E4F7A04" w14:textId="69B2784A" w:rsidR="000C6F7A" w:rsidRPr="000B5E56" w:rsidRDefault="000C6F7A" w:rsidP="000C6F7A">
      <w:pPr>
        <w:pStyle w:val="body"/>
        <w:numPr>
          <w:ilvl w:val="0"/>
          <w:numId w:val="4"/>
        </w:numPr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Click Pixilate then go across and </w:t>
      </w:r>
    </w:p>
    <w:p w14:paraId="43763B81" w14:textId="009BD65D" w:rsidR="000C6F7A" w:rsidRPr="000B5E56" w:rsidRDefault="000C6F7A" w:rsidP="000C6F7A">
      <w:pPr>
        <w:pStyle w:val="body"/>
        <w:numPr>
          <w:ilvl w:val="0"/>
          <w:numId w:val="4"/>
        </w:numPr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Click Colour Halftone </w:t>
      </w:r>
    </w:p>
    <w:p w14:paraId="7D334CFE" w14:textId="0655CBB1" w:rsidR="000C6F7A" w:rsidRPr="000B5E56" w:rsidRDefault="000C6F7A" w:rsidP="00F81931">
      <w:pPr>
        <w:pStyle w:val="body"/>
        <w:ind w:left="284" w:hanging="284"/>
        <w:rPr>
          <w:rFonts w:ascii="Helvetica" w:hAnsi="Helvetica" w:cs="Arial"/>
        </w:rPr>
      </w:pPr>
    </w:p>
    <w:p w14:paraId="39017DF9" w14:textId="2989868A" w:rsidR="000C6F7A" w:rsidRPr="000B5E56" w:rsidRDefault="000C6F7A" w:rsidP="00F81931">
      <w:pPr>
        <w:pStyle w:val="body"/>
        <w:ind w:left="284" w:hanging="284"/>
        <w:rPr>
          <w:rFonts w:ascii="Helvetica" w:hAnsi="Helvetica" w:cs="Arial"/>
        </w:rPr>
      </w:pPr>
    </w:p>
    <w:p w14:paraId="11B96C77" w14:textId="52FB5290" w:rsidR="00154F43" w:rsidRPr="000B5E56" w:rsidRDefault="00154F43" w:rsidP="00F81931">
      <w:pPr>
        <w:pStyle w:val="body"/>
        <w:ind w:left="284" w:hanging="284"/>
        <w:rPr>
          <w:rFonts w:ascii="Helvetica" w:hAnsi="Helvetica" w:cs="Arial"/>
        </w:rPr>
      </w:pPr>
    </w:p>
    <w:p w14:paraId="14034D00" w14:textId="77777777" w:rsidR="002A76E2" w:rsidRPr="000B5E56" w:rsidRDefault="002A76E2" w:rsidP="00F81931">
      <w:pPr>
        <w:pStyle w:val="body"/>
        <w:ind w:left="284" w:hanging="284"/>
        <w:rPr>
          <w:rFonts w:ascii="Helvetica" w:hAnsi="Helvetica" w:cs="Arial"/>
        </w:rPr>
      </w:pPr>
    </w:p>
    <w:p w14:paraId="5DADA6DB" w14:textId="77777777" w:rsidR="002A76E2" w:rsidRPr="000B5E56" w:rsidRDefault="002A76E2" w:rsidP="00F81931">
      <w:pPr>
        <w:pStyle w:val="body"/>
        <w:ind w:left="284" w:hanging="284"/>
        <w:rPr>
          <w:rFonts w:ascii="Helvetica" w:hAnsi="Helvetica" w:cs="Arial"/>
        </w:rPr>
      </w:pPr>
    </w:p>
    <w:p w14:paraId="69E6FFB0" w14:textId="77777777" w:rsidR="002A76E2" w:rsidRPr="000B5E56" w:rsidRDefault="002A76E2" w:rsidP="00F81931">
      <w:pPr>
        <w:pStyle w:val="body"/>
        <w:ind w:left="284" w:hanging="284"/>
        <w:rPr>
          <w:rFonts w:ascii="Helvetica" w:hAnsi="Helvetica" w:cs="Arial"/>
        </w:rPr>
      </w:pPr>
    </w:p>
    <w:p w14:paraId="5DEC04DD" w14:textId="77777777" w:rsidR="002A76E2" w:rsidRPr="000B5E56" w:rsidRDefault="002A76E2" w:rsidP="00F81931">
      <w:pPr>
        <w:pStyle w:val="body"/>
        <w:ind w:left="284" w:hanging="284"/>
        <w:rPr>
          <w:rFonts w:ascii="Helvetica" w:hAnsi="Helvetica" w:cs="Arial"/>
        </w:rPr>
      </w:pPr>
    </w:p>
    <w:p w14:paraId="42836AC7" w14:textId="77777777" w:rsidR="002A76E2" w:rsidRPr="000B5E56" w:rsidRDefault="002A76E2" w:rsidP="00F81931">
      <w:pPr>
        <w:pStyle w:val="body"/>
        <w:ind w:left="284" w:hanging="284"/>
        <w:rPr>
          <w:rFonts w:ascii="Helvetica" w:hAnsi="Helvetica" w:cs="Arial"/>
        </w:rPr>
      </w:pPr>
    </w:p>
    <w:p w14:paraId="46A41BA0" w14:textId="77777777" w:rsidR="002A76E2" w:rsidRPr="000B5E56" w:rsidRDefault="002A76E2" w:rsidP="00F81931">
      <w:pPr>
        <w:pStyle w:val="body"/>
        <w:ind w:left="284" w:hanging="284"/>
        <w:rPr>
          <w:rFonts w:ascii="Helvetica" w:hAnsi="Helvetica" w:cs="Arial"/>
        </w:rPr>
      </w:pPr>
    </w:p>
    <w:p w14:paraId="20C49FF8" w14:textId="77777777" w:rsidR="002A76E2" w:rsidRPr="000B5E56" w:rsidRDefault="002A76E2" w:rsidP="00F81931">
      <w:pPr>
        <w:pStyle w:val="body"/>
        <w:ind w:left="284" w:hanging="284"/>
        <w:rPr>
          <w:rFonts w:ascii="Helvetica" w:hAnsi="Helvetica" w:cs="Arial"/>
        </w:rPr>
      </w:pPr>
    </w:p>
    <w:p w14:paraId="1182C7A2" w14:textId="7AA7C8C1" w:rsidR="00154F43" w:rsidRPr="000B5E56" w:rsidRDefault="000C6F7A" w:rsidP="004473FA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>11.</w:t>
      </w:r>
      <w:r w:rsidR="004473FA" w:rsidRPr="000B5E56">
        <w:rPr>
          <w:rFonts w:ascii="Helvetica" w:hAnsi="Helvetica" w:cs="Arial"/>
        </w:rPr>
        <w:t xml:space="preserve"> A Pop up box will appear called Colour Halftone </w:t>
      </w:r>
    </w:p>
    <w:p w14:paraId="2DC663B7" w14:textId="77777777" w:rsidR="002A76E2" w:rsidRPr="000B5E56" w:rsidRDefault="002A76E2" w:rsidP="004473FA">
      <w:pPr>
        <w:pStyle w:val="body"/>
        <w:ind w:left="426" w:hanging="426"/>
        <w:rPr>
          <w:rFonts w:ascii="Helvetica" w:hAnsi="Helvetica" w:cs="Arial"/>
        </w:rPr>
      </w:pPr>
    </w:p>
    <w:p w14:paraId="2EEC3FF1" w14:textId="77777777" w:rsidR="002A76E2" w:rsidRPr="000B5E56" w:rsidRDefault="002A76E2" w:rsidP="004473FA">
      <w:pPr>
        <w:pStyle w:val="body"/>
        <w:ind w:left="426" w:hanging="426"/>
        <w:rPr>
          <w:rFonts w:ascii="Helvetica" w:hAnsi="Helvetica" w:cs="Arial"/>
        </w:rPr>
      </w:pPr>
    </w:p>
    <w:p w14:paraId="1015BD61" w14:textId="2D0ED9CD" w:rsidR="002A76E2" w:rsidRPr="000B5E56" w:rsidRDefault="002A76E2" w:rsidP="004473FA">
      <w:pPr>
        <w:pStyle w:val="body"/>
        <w:ind w:left="426" w:hanging="426"/>
        <w:rPr>
          <w:rFonts w:ascii="Helvetica" w:hAnsi="Helvetica" w:cs="Arial"/>
          <w:b/>
          <w:sz w:val="22"/>
          <w:szCs w:val="22"/>
        </w:rPr>
      </w:pPr>
      <w:r w:rsidRPr="000B5E56">
        <w:rPr>
          <w:rFonts w:ascii="Helvetica" w:hAnsi="Helvetica" w:cs="Arial"/>
          <w:b/>
          <w:sz w:val="22"/>
          <w:szCs w:val="22"/>
        </w:rPr>
        <w:t>KEEP A NOTE OF THESE SETTINGS SO YOU CAN SWITCH BACK LATER</w:t>
      </w:r>
    </w:p>
    <w:p w14:paraId="11CD925F" w14:textId="77777777" w:rsidR="004473FA" w:rsidRPr="000B5E56" w:rsidRDefault="004473FA" w:rsidP="004473FA">
      <w:pPr>
        <w:pStyle w:val="body"/>
        <w:ind w:left="426" w:hanging="426"/>
        <w:rPr>
          <w:rFonts w:ascii="Helvetica" w:hAnsi="Helvetica" w:cs="Arial"/>
        </w:rPr>
      </w:pPr>
    </w:p>
    <w:p w14:paraId="1674FC8A" w14:textId="17114148" w:rsidR="004473FA" w:rsidRPr="000B5E56" w:rsidRDefault="004473FA" w:rsidP="002A76E2">
      <w:pPr>
        <w:pStyle w:val="body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Select the following settings </w:t>
      </w:r>
    </w:p>
    <w:p w14:paraId="2108EC30" w14:textId="17AF703B" w:rsidR="004473FA" w:rsidRPr="000B5E56" w:rsidRDefault="00197BDC" w:rsidP="004473FA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4CC21528" wp14:editId="40714C85">
            <wp:simplePos x="0" y="0"/>
            <wp:positionH relativeFrom="column">
              <wp:posOffset>2857500</wp:posOffset>
            </wp:positionH>
            <wp:positionV relativeFrom="paragraph">
              <wp:posOffset>133985</wp:posOffset>
            </wp:positionV>
            <wp:extent cx="2615565" cy="1841500"/>
            <wp:effectExtent l="152400" t="152400" r="127635" b="190500"/>
            <wp:wrapTight wrapText="bothSides">
              <wp:wrapPolygon edited="0">
                <wp:start x="-839" y="-1788"/>
                <wp:lineTo x="-1259" y="-1192"/>
                <wp:lineTo x="-1049" y="23537"/>
                <wp:lineTo x="22444" y="23537"/>
                <wp:lineTo x="22444" y="-1788"/>
                <wp:lineTo x="-839" y="-178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12-09 at 20.08.1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841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D6C71" w14:textId="29CC24E0" w:rsidR="004473FA" w:rsidRPr="000B5E56" w:rsidRDefault="004473FA" w:rsidP="004473FA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Max. Radius </w:t>
      </w:r>
      <w:r w:rsidR="00197BDC" w:rsidRPr="000B5E56">
        <w:rPr>
          <w:rFonts w:ascii="Helvetica" w:hAnsi="Helvetica" w:cs="Arial"/>
        </w:rPr>
        <w:t>50</w:t>
      </w:r>
    </w:p>
    <w:p w14:paraId="424527BC" w14:textId="77777777" w:rsidR="002A76E2" w:rsidRPr="000B5E56" w:rsidRDefault="002A76E2" w:rsidP="004473FA">
      <w:pPr>
        <w:pStyle w:val="body"/>
        <w:ind w:left="426" w:hanging="426"/>
        <w:rPr>
          <w:rFonts w:ascii="Helvetica" w:hAnsi="Helvetica" w:cs="Arial"/>
        </w:rPr>
      </w:pPr>
    </w:p>
    <w:p w14:paraId="5DE5CBF1" w14:textId="228275F6" w:rsidR="004473FA" w:rsidRPr="000B5E56" w:rsidRDefault="004473FA" w:rsidP="004473FA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Channel 1 </w:t>
      </w:r>
      <w:r w:rsidR="002A76E2" w:rsidRPr="000B5E56">
        <w:rPr>
          <w:rFonts w:ascii="Helvetica" w:hAnsi="Helvetica" w:cs="Arial"/>
        </w:rPr>
        <w:t>= 108</w:t>
      </w:r>
    </w:p>
    <w:p w14:paraId="26B7754D" w14:textId="0B5D5D25" w:rsidR="002A76E2" w:rsidRPr="000B5E56" w:rsidRDefault="002A76E2" w:rsidP="002A76E2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>Channel 2 = 162</w:t>
      </w:r>
    </w:p>
    <w:p w14:paraId="671BCE8E" w14:textId="62EA6BD0" w:rsidR="002A76E2" w:rsidRPr="000B5E56" w:rsidRDefault="002A76E2" w:rsidP="002A76E2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>Channel 3 = 90</w:t>
      </w:r>
    </w:p>
    <w:p w14:paraId="30D017A5" w14:textId="12E3A532" w:rsidR="002A76E2" w:rsidRPr="000B5E56" w:rsidRDefault="002A76E2" w:rsidP="002A76E2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>Channel 4 = 45</w:t>
      </w:r>
    </w:p>
    <w:p w14:paraId="72123674" w14:textId="77777777" w:rsidR="002A76E2" w:rsidRPr="000B5E56" w:rsidRDefault="002A76E2" w:rsidP="002A76E2">
      <w:pPr>
        <w:pStyle w:val="body"/>
        <w:ind w:left="426" w:hanging="426"/>
        <w:rPr>
          <w:rFonts w:ascii="Helvetica" w:hAnsi="Helvetica" w:cs="Arial"/>
          <w:b/>
        </w:rPr>
      </w:pPr>
    </w:p>
    <w:p w14:paraId="3FBFF434" w14:textId="34547069" w:rsidR="002A76E2" w:rsidRPr="000B5E56" w:rsidRDefault="002A76E2" w:rsidP="008E6145">
      <w:pPr>
        <w:pStyle w:val="body"/>
        <w:rPr>
          <w:rFonts w:ascii="Helvetica" w:hAnsi="Helvetica" w:cs="Arial"/>
          <w:b/>
        </w:rPr>
      </w:pPr>
      <w:r w:rsidRPr="000B5E56">
        <w:rPr>
          <w:rFonts w:ascii="Helvetica" w:hAnsi="Helvetica" w:cs="Arial"/>
          <w:b/>
        </w:rPr>
        <w:t>Do not lose these settings</w:t>
      </w:r>
    </w:p>
    <w:p w14:paraId="7CA5E395" w14:textId="0719A7F0" w:rsidR="000C6F7A" w:rsidRPr="000B5E56" w:rsidRDefault="000C6F7A" w:rsidP="00F81931">
      <w:pPr>
        <w:pStyle w:val="body"/>
        <w:ind w:left="284" w:hanging="284"/>
        <w:rPr>
          <w:rFonts w:ascii="Helvetica" w:hAnsi="Helvetica" w:cs="Arial"/>
        </w:rPr>
      </w:pPr>
    </w:p>
    <w:p w14:paraId="61314061" w14:textId="2B0CA998" w:rsidR="002A76E2" w:rsidRPr="000B5E56" w:rsidRDefault="002A76E2" w:rsidP="00F81931">
      <w:pPr>
        <w:pStyle w:val="body"/>
        <w:ind w:left="284" w:hanging="284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Click ok </w:t>
      </w:r>
    </w:p>
    <w:p w14:paraId="1FD3053C" w14:textId="77777777" w:rsidR="002A76E2" w:rsidRPr="000B5E56" w:rsidRDefault="002A76E2">
      <w:pPr>
        <w:rPr>
          <w:rFonts w:ascii="Helvetica" w:hAnsi="Helvetica" w:cs="Arial"/>
        </w:rPr>
      </w:pPr>
      <w:r w:rsidRPr="000B5E56">
        <w:rPr>
          <w:rFonts w:ascii="Helvetica" w:hAnsi="Helvetica" w:cs="Arial"/>
        </w:rPr>
        <w:br w:type="page"/>
      </w:r>
    </w:p>
    <w:p w14:paraId="47DAAC31" w14:textId="77777777" w:rsidR="00154F43" w:rsidRPr="000B5E56" w:rsidRDefault="00154F43" w:rsidP="00F81931">
      <w:pPr>
        <w:pStyle w:val="body"/>
        <w:ind w:left="284" w:hanging="284"/>
        <w:rPr>
          <w:rFonts w:ascii="Helvetica" w:hAnsi="Helvetica" w:cs="Arial"/>
        </w:rPr>
      </w:pPr>
    </w:p>
    <w:p w14:paraId="397FC1B9" w14:textId="50E3A7AE" w:rsidR="00154F43" w:rsidRPr="000B5E56" w:rsidRDefault="006F42DF" w:rsidP="009505B2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12. </w:t>
      </w:r>
      <w:r w:rsidR="009505B2" w:rsidRPr="000B5E56">
        <w:rPr>
          <w:rFonts w:ascii="Helvetica" w:hAnsi="Helvetica" w:cs="Arial"/>
        </w:rPr>
        <w:t xml:space="preserve">You should have something similar to this </w:t>
      </w:r>
    </w:p>
    <w:p w14:paraId="3CB97525" w14:textId="77777777" w:rsidR="009505B2" w:rsidRPr="000B5E56" w:rsidRDefault="009505B2" w:rsidP="009505B2">
      <w:pPr>
        <w:pStyle w:val="body"/>
        <w:ind w:left="426" w:hanging="426"/>
        <w:rPr>
          <w:rFonts w:ascii="Helvetica" w:hAnsi="Helvetica" w:cs="Arial"/>
        </w:rPr>
      </w:pPr>
    </w:p>
    <w:p w14:paraId="2EEF7796" w14:textId="77777777" w:rsidR="00197BDC" w:rsidRPr="000B5E56" w:rsidRDefault="009505B2" w:rsidP="009505B2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13. Select different colours in your swatches and experiment </w:t>
      </w:r>
      <w:r w:rsidR="00197BDC" w:rsidRPr="000B5E56">
        <w:rPr>
          <w:rFonts w:ascii="Helvetica" w:hAnsi="Helvetica" w:cs="Arial"/>
        </w:rPr>
        <w:t>with max radius setting in the colour half tone pop up box</w:t>
      </w:r>
    </w:p>
    <w:p w14:paraId="2132B97A" w14:textId="6C0A2E00" w:rsidR="00197BDC" w:rsidRPr="000B5E56" w:rsidRDefault="00197BDC" w:rsidP="009505B2">
      <w:pPr>
        <w:pStyle w:val="body"/>
        <w:ind w:left="426" w:hanging="426"/>
        <w:rPr>
          <w:rFonts w:ascii="Helvetica" w:hAnsi="Helvetica" w:cs="Arial"/>
        </w:rPr>
      </w:pPr>
    </w:p>
    <w:p w14:paraId="60533AF8" w14:textId="4D757203" w:rsidR="00197BDC" w:rsidRPr="000B5E56" w:rsidRDefault="00197BDC" w:rsidP="000B5E56">
      <w:pPr>
        <w:pStyle w:val="body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Look at these examples </w:t>
      </w:r>
      <w:r w:rsidR="000B5E56" w:rsidRPr="000B5E56">
        <w:rPr>
          <w:rFonts w:ascii="Helvetica" w:hAnsi="Helvetica" w:cs="Arial"/>
        </w:rPr>
        <w:t xml:space="preserve">and </w:t>
      </w:r>
      <w:r w:rsidRPr="000B5E56">
        <w:rPr>
          <w:rFonts w:ascii="Helvetica" w:hAnsi="Helvetica" w:cs="Arial"/>
        </w:rPr>
        <w:t>experimen</w:t>
      </w:r>
      <w:r w:rsidR="000B5E56" w:rsidRPr="000B5E56">
        <w:rPr>
          <w:rFonts w:ascii="Helvetica" w:hAnsi="Helvetica" w:cs="Arial"/>
        </w:rPr>
        <w:t xml:space="preserve">t with </w:t>
      </w:r>
      <w:r w:rsidR="000B5E56" w:rsidRPr="000B5E56">
        <w:rPr>
          <w:rFonts w:ascii="Helvetica" w:hAnsi="Helvetica" w:cs="Arial"/>
          <w:i/>
        </w:rPr>
        <w:t>stroke weight and max</w:t>
      </w:r>
      <w:r w:rsidR="000B5E56" w:rsidRPr="000B5E56">
        <w:rPr>
          <w:rFonts w:ascii="Helvetica" w:hAnsi="Helvetica" w:cs="Arial"/>
        </w:rPr>
        <w:t xml:space="preserve"> </w:t>
      </w:r>
      <w:r w:rsidRPr="000B5E56">
        <w:rPr>
          <w:rFonts w:ascii="Helvetica" w:hAnsi="Helvetica" w:cs="Arial"/>
          <w:i/>
        </w:rPr>
        <w:t>radius settings</w:t>
      </w:r>
      <w:r w:rsidRPr="000B5E56">
        <w:rPr>
          <w:rFonts w:ascii="Helvetica" w:hAnsi="Helvetica" w:cs="Arial"/>
        </w:rPr>
        <w:t xml:space="preserve"> </w:t>
      </w:r>
    </w:p>
    <w:p w14:paraId="31CFEA2E" w14:textId="5D93A99D" w:rsidR="009505B2" w:rsidRPr="000B5E56" w:rsidRDefault="00197BDC" w:rsidP="009505B2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5E875664" wp14:editId="154FF468">
            <wp:simplePos x="0" y="0"/>
            <wp:positionH relativeFrom="column">
              <wp:posOffset>1028700</wp:posOffset>
            </wp:positionH>
            <wp:positionV relativeFrom="paragraph">
              <wp:posOffset>393065</wp:posOffset>
            </wp:positionV>
            <wp:extent cx="4229100" cy="1333500"/>
            <wp:effectExtent l="152400" t="152400" r="165100" b="190500"/>
            <wp:wrapTight wrapText="bothSides">
              <wp:wrapPolygon edited="0">
                <wp:start x="-389" y="-2469"/>
                <wp:lineTo x="-778" y="-1646"/>
                <wp:lineTo x="-778" y="21394"/>
                <wp:lineTo x="-519" y="24274"/>
                <wp:lineTo x="22054" y="24274"/>
                <wp:lineTo x="22314" y="18103"/>
                <wp:lineTo x="22314" y="4937"/>
                <wp:lineTo x="22054" y="-2469"/>
                <wp:lineTo x="-389" y="-246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2-09 at 20.08.2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E56">
        <w:rPr>
          <w:rFonts w:ascii="Helvetica" w:hAnsi="Helvetica" w:cs="Arial"/>
        </w:rPr>
        <w:t xml:space="preserve">  </w:t>
      </w:r>
    </w:p>
    <w:p w14:paraId="39A7BDAF" w14:textId="06BEDEA8" w:rsidR="00F84830" w:rsidRPr="000B5E56" w:rsidRDefault="00F84830" w:rsidP="009505B2">
      <w:pPr>
        <w:pStyle w:val="body"/>
        <w:ind w:left="426" w:hanging="426"/>
        <w:rPr>
          <w:rFonts w:ascii="Helvetica" w:hAnsi="Helvetica" w:cs="Arial"/>
        </w:rPr>
      </w:pPr>
    </w:p>
    <w:p w14:paraId="4E9A2A5C" w14:textId="022192CA" w:rsidR="00850CD0" w:rsidRPr="000B5E56" w:rsidRDefault="000B5E56" w:rsidP="000B5E56">
      <w:pPr>
        <w:rPr>
          <w:rFonts w:ascii="Helvetica" w:hAnsi="Helvetica" w:cs="Arial"/>
          <w:noProof/>
          <w:lang w:val="en-US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45D5C2D7" wp14:editId="5BD47F39">
            <wp:simplePos x="0" y="0"/>
            <wp:positionH relativeFrom="column">
              <wp:posOffset>185420</wp:posOffset>
            </wp:positionH>
            <wp:positionV relativeFrom="paragraph">
              <wp:posOffset>4394200</wp:posOffset>
            </wp:positionV>
            <wp:extent cx="5029200" cy="1890395"/>
            <wp:effectExtent l="152400" t="127000" r="127000" b="192405"/>
            <wp:wrapTight wrapText="bothSides">
              <wp:wrapPolygon edited="0">
                <wp:start x="-545" y="-1451"/>
                <wp:lineTo x="-655" y="22638"/>
                <wp:lineTo x="-436" y="23508"/>
                <wp:lineTo x="22036" y="23508"/>
                <wp:lineTo x="22036" y="-1451"/>
                <wp:lineTo x="-545" y="-145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4-12-09 at 20.09.58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90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65B8F94D" wp14:editId="5AFBFD41">
            <wp:simplePos x="0" y="0"/>
            <wp:positionH relativeFrom="column">
              <wp:posOffset>158750</wp:posOffset>
            </wp:positionH>
            <wp:positionV relativeFrom="paragraph">
              <wp:posOffset>1862455</wp:posOffset>
            </wp:positionV>
            <wp:extent cx="2927350" cy="2057400"/>
            <wp:effectExtent l="152400" t="127000" r="171450" b="177800"/>
            <wp:wrapTight wrapText="bothSides">
              <wp:wrapPolygon edited="0">
                <wp:start x="-937" y="-1333"/>
                <wp:lineTo x="-1125" y="20533"/>
                <wp:lineTo x="-750" y="23200"/>
                <wp:lineTo x="22303" y="23200"/>
                <wp:lineTo x="22678" y="20533"/>
                <wp:lineTo x="22490" y="-1333"/>
                <wp:lineTo x="-937" y="-133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4-12-09 at 20.09.08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6F3269BD" wp14:editId="2A82ACD9">
            <wp:simplePos x="0" y="0"/>
            <wp:positionH relativeFrom="column">
              <wp:posOffset>2004695</wp:posOffset>
            </wp:positionH>
            <wp:positionV relativeFrom="paragraph">
              <wp:posOffset>1748155</wp:posOffset>
            </wp:positionV>
            <wp:extent cx="3253105" cy="1485900"/>
            <wp:effectExtent l="152400" t="152400" r="150495" b="1905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4-12-09 at 20.09.2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BDC" w:rsidRPr="000B5E56">
        <w:rPr>
          <w:rFonts w:ascii="Helvetica" w:hAnsi="Helvetica" w:cs="Arial"/>
          <w:noProof/>
          <w:lang w:val="en-US"/>
        </w:rPr>
        <w:br w:type="page"/>
      </w:r>
    </w:p>
    <w:p w14:paraId="3A2FFD23" w14:textId="77777777" w:rsidR="00F84830" w:rsidRPr="000B5E56" w:rsidRDefault="00F84830" w:rsidP="009505B2">
      <w:pPr>
        <w:pStyle w:val="body"/>
        <w:ind w:left="426" w:hanging="426"/>
        <w:rPr>
          <w:rFonts w:ascii="Helvetica" w:hAnsi="Helvetica" w:cs="Arial"/>
        </w:rPr>
      </w:pPr>
    </w:p>
    <w:p w14:paraId="53B3D5C8" w14:textId="13956CF5" w:rsidR="004E0A6E" w:rsidRPr="000B5E56" w:rsidRDefault="00F84830" w:rsidP="00F84830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14. </w:t>
      </w:r>
      <w:r w:rsidR="00850CD0" w:rsidRPr="000B5E56">
        <w:rPr>
          <w:rFonts w:ascii="Helvetica" w:hAnsi="Helvetica" w:cs="Arial"/>
        </w:rPr>
        <w:t>C</w:t>
      </w:r>
      <w:r w:rsidRPr="000B5E56">
        <w:rPr>
          <w:rFonts w:ascii="Helvetica" w:hAnsi="Helvetica" w:cs="Arial"/>
        </w:rPr>
        <w:t>lick on the s</w:t>
      </w:r>
      <w:r w:rsidR="00850CD0" w:rsidRPr="000B5E56">
        <w:rPr>
          <w:rFonts w:ascii="Helvetica" w:hAnsi="Helvetica" w:cs="Arial"/>
        </w:rPr>
        <w:t xml:space="preserve">election tool (black arrow) </w:t>
      </w:r>
      <w:r w:rsidR="000818C5" w:rsidRPr="000B5E56">
        <w:rPr>
          <w:rFonts w:ascii="Helvetica" w:hAnsi="Helvetica" w:cs="Arial"/>
        </w:rPr>
        <w:t xml:space="preserve">and select the </w:t>
      </w:r>
      <w:r w:rsidR="004E0A6E" w:rsidRPr="000B5E56">
        <w:rPr>
          <w:rFonts w:ascii="Helvetica" w:hAnsi="Helvetica" w:cs="Arial"/>
        </w:rPr>
        <w:t>shape</w:t>
      </w:r>
    </w:p>
    <w:p w14:paraId="15509FBE" w14:textId="77777777" w:rsidR="004E0A6E" w:rsidRPr="000B5E56" w:rsidRDefault="004E0A6E" w:rsidP="000B5E56">
      <w:pPr>
        <w:pStyle w:val="body"/>
        <w:rPr>
          <w:rFonts w:ascii="Helvetica" w:hAnsi="Helvetica" w:cs="Arial"/>
        </w:rPr>
      </w:pPr>
    </w:p>
    <w:p w14:paraId="3FD9C06C" w14:textId="3F28215F" w:rsidR="00850CD0" w:rsidRPr="000B5E56" w:rsidRDefault="009E6C4D" w:rsidP="009E6C4D">
      <w:pPr>
        <w:pStyle w:val="body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16. Making a duplicate of the shape </w:t>
      </w:r>
      <w:r w:rsidR="00850CD0" w:rsidRPr="000B5E56">
        <w:rPr>
          <w:rFonts w:ascii="Helvetica" w:hAnsi="Helvetica" w:cs="Arial"/>
        </w:rPr>
        <w:br/>
      </w:r>
    </w:p>
    <w:p w14:paraId="5D0572C2" w14:textId="05FC0FEF" w:rsidR="000818C5" w:rsidRPr="000B5E56" w:rsidRDefault="000818C5" w:rsidP="000818C5">
      <w:pPr>
        <w:pStyle w:val="body"/>
        <w:numPr>
          <w:ilvl w:val="0"/>
          <w:numId w:val="5"/>
        </w:numPr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33577894" wp14:editId="23D2FB89">
            <wp:simplePos x="0" y="0"/>
            <wp:positionH relativeFrom="column">
              <wp:posOffset>4686300</wp:posOffset>
            </wp:positionH>
            <wp:positionV relativeFrom="paragraph">
              <wp:posOffset>313055</wp:posOffset>
            </wp:positionV>
            <wp:extent cx="843915" cy="914400"/>
            <wp:effectExtent l="152400" t="127000" r="172085" b="17780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3-12-03 at 15.08.4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30" w:rsidRPr="000B5E56">
        <w:rPr>
          <w:rFonts w:ascii="Helvetica" w:hAnsi="Helvetica" w:cs="Arial"/>
        </w:rPr>
        <w:t xml:space="preserve">Copy the shape either by Alt and dragging (see making basic shapes tutorial) or go edit copy and then edit paste </w:t>
      </w:r>
      <w:r w:rsidRPr="000B5E56">
        <w:rPr>
          <w:rFonts w:ascii="Helvetica" w:hAnsi="Helvetica" w:cs="Arial"/>
        </w:rPr>
        <w:br/>
      </w:r>
    </w:p>
    <w:p w14:paraId="3510539F" w14:textId="5F513754" w:rsidR="000818C5" w:rsidRPr="000B5E56" w:rsidRDefault="000818C5" w:rsidP="000818C5">
      <w:pPr>
        <w:pStyle w:val="body"/>
        <w:numPr>
          <w:ilvl w:val="0"/>
          <w:numId w:val="5"/>
        </w:numPr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EA3B69" wp14:editId="11E0F682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1943100" cy="0"/>
                <wp:effectExtent l="0" t="101600" r="38100" b="1778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3in;margin-top:6.25pt;width:153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B5E56">
        <w:rPr>
          <w:rFonts w:ascii="Helvetica" w:hAnsi="Helvetica" w:cs="Arial"/>
        </w:rPr>
        <w:t xml:space="preserve">Select white for the fill </w:t>
      </w:r>
    </w:p>
    <w:p w14:paraId="6681A847" w14:textId="7D1FDA44" w:rsidR="000818C5" w:rsidRPr="000B5E56" w:rsidRDefault="000818C5" w:rsidP="000818C5">
      <w:pPr>
        <w:pStyle w:val="body"/>
        <w:numPr>
          <w:ilvl w:val="0"/>
          <w:numId w:val="5"/>
        </w:numPr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7148C" wp14:editId="21FAE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1943100" cy="0"/>
                <wp:effectExtent l="0" t="101600" r="38100" b="1778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5" o:spid="_x0000_s1026" type="#_x0000_t32" style="position:absolute;margin-left:243pt;margin-top:12pt;width:153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B5E56">
        <w:rPr>
          <w:rFonts w:ascii="Helvetica" w:hAnsi="Helvetica" w:cs="Arial"/>
        </w:rPr>
        <w:t>Select the no stoke for the stroke</w:t>
      </w:r>
    </w:p>
    <w:p w14:paraId="19703541" w14:textId="77777777" w:rsidR="000818C5" w:rsidRPr="000B5E56" w:rsidRDefault="000818C5" w:rsidP="000818C5">
      <w:pPr>
        <w:pStyle w:val="body"/>
        <w:ind w:left="1146"/>
        <w:rPr>
          <w:rFonts w:ascii="Helvetica" w:hAnsi="Helvetica" w:cs="Arial"/>
        </w:rPr>
      </w:pPr>
    </w:p>
    <w:p w14:paraId="3C0AA2AC" w14:textId="7D1FDA44" w:rsidR="00850CD0" w:rsidRPr="000B5E56" w:rsidRDefault="00850CD0" w:rsidP="000818C5">
      <w:pPr>
        <w:pStyle w:val="body"/>
        <w:rPr>
          <w:rFonts w:ascii="Helvetica" w:hAnsi="Helvetica" w:cs="Arial"/>
        </w:rPr>
      </w:pPr>
    </w:p>
    <w:p w14:paraId="7F0F760D" w14:textId="7877EACE" w:rsidR="00850CD0" w:rsidRPr="000B5E56" w:rsidRDefault="00850CD0" w:rsidP="000818C5">
      <w:pPr>
        <w:pStyle w:val="body"/>
        <w:numPr>
          <w:ilvl w:val="0"/>
          <w:numId w:val="5"/>
        </w:numPr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Scale the second star down until it a little smaller than the original </w:t>
      </w:r>
      <w:r w:rsidR="000818C5" w:rsidRPr="000B5E56">
        <w:rPr>
          <w:rFonts w:ascii="Helvetica" w:hAnsi="Helvetica" w:cs="Arial"/>
        </w:rPr>
        <w:br/>
      </w:r>
    </w:p>
    <w:p w14:paraId="0F30BB33" w14:textId="49C47C4A" w:rsidR="00850CD0" w:rsidRPr="000B5E56" w:rsidRDefault="000818C5" w:rsidP="00850CD0">
      <w:pPr>
        <w:pStyle w:val="body"/>
        <w:numPr>
          <w:ilvl w:val="0"/>
          <w:numId w:val="5"/>
        </w:numPr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52C4D777" wp14:editId="63DFE1F5">
            <wp:simplePos x="0" y="0"/>
            <wp:positionH relativeFrom="column">
              <wp:posOffset>3314700</wp:posOffset>
            </wp:positionH>
            <wp:positionV relativeFrom="paragraph">
              <wp:posOffset>113030</wp:posOffset>
            </wp:positionV>
            <wp:extent cx="2232660" cy="1501775"/>
            <wp:effectExtent l="152400" t="152400" r="154940" b="174625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3-12-03 at 15.13.16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50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D0" w:rsidRPr="000B5E56">
        <w:rPr>
          <w:rFonts w:ascii="Helvetica" w:hAnsi="Helvetica" w:cs="Arial"/>
        </w:rPr>
        <w:t xml:space="preserve">Position over the top of the original shape </w:t>
      </w:r>
    </w:p>
    <w:p w14:paraId="38D65953" w14:textId="2B700B7D" w:rsidR="00850CD0" w:rsidRPr="000B5E56" w:rsidRDefault="00850CD0" w:rsidP="00850CD0">
      <w:pPr>
        <w:pStyle w:val="body"/>
        <w:ind w:left="426"/>
        <w:rPr>
          <w:rFonts w:ascii="Helvetica" w:hAnsi="Helvetica" w:cs="Arial"/>
        </w:rPr>
      </w:pPr>
    </w:p>
    <w:p w14:paraId="515FD2C5" w14:textId="65A8E2C3" w:rsidR="00F84830" w:rsidRPr="000B5E56" w:rsidRDefault="000B5E56" w:rsidP="000B5E56">
      <w:pPr>
        <w:rPr>
          <w:rFonts w:ascii="Helvetica" w:hAnsi="Helvetica" w:cs="Arial"/>
        </w:rPr>
      </w:pPr>
      <w:r>
        <w:rPr>
          <w:rFonts w:ascii="Helvetica" w:hAnsi="Helvetica" w:cs="Arial"/>
        </w:rPr>
        <w:t>K</w:t>
      </w:r>
      <w:r w:rsidR="00B52AA0" w:rsidRPr="000B5E56">
        <w:rPr>
          <w:rFonts w:ascii="Helvetica" w:hAnsi="Helvetica" w:cs="Arial"/>
        </w:rPr>
        <w:t>eeping the second star selected click on the stroke and turn the colour to black</w:t>
      </w:r>
    </w:p>
    <w:p w14:paraId="2FB927C6" w14:textId="5D15AD7E" w:rsidR="00B52AA0" w:rsidRPr="000B5E56" w:rsidRDefault="00B52AA0" w:rsidP="009505B2">
      <w:pPr>
        <w:pStyle w:val="body"/>
        <w:ind w:left="426" w:hanging="426"/>
        <w:rPr>
          <w:rFonts w:ascii="Helvetica" w:hAnsi="Helvetica" w:cs="Arial"/>
        </w:rPr>
      </w:pPr>
    </w:p>
    <w:p w14:paraId="09046F97" w14:textId="73008C3B" w:rsidR="00B52AA0" w:rsidRPr="000B5E56" w:rsidRDefault="00B52AA0" w:rsidP="009505B2">
      <w:pPr>
        <w:pStyle w:val="body"/>
        <w:ind w:left="426" w:hanging="426"/>
        <w:rPr>
          <w:rFonts w:ascii="Helvetica" w:hAnsi="Helvetica" w:cs="Arial"/>
        </w:rPr>
      </w:pPr>
    </w:p>
    <w:p w14:paraId="07C31C1E" w14:textId="77777777" w:rsidR="00B52AA0" w:rsidRPr="000B5E56" w:rsidRDefault="00B52AA0" w:rsidP="009505B2">
      <w:pPr>
        <w:pStyle w:val="body"/>
        <w:ind w:left="426" w:hanging="426"/>
        <w:rPr>
          <w:rFonts w:ascii="Helvetica" w:hAnsi="Helvetica" w:cs="Arial"/>
        </w:rPr>
      </w:pPr>
    </w:p>
    <w:p w14:paraId="631A6A70" w14:textId="7CEF12EB" w:rsidR="00B52AA0" w:rsidRPr="000B5E56" w:rsidRDefault="00B52AA0" w:rsidP="009505B2">
      <w:pPr>
        <w:pStyle w:val="body"/>
        <w:ind w:left="426" w:hanging="426"/>
        <w:rPr>
          <w:rFonts w:ascii="Helvetica" w:hAnsi="Helvetica" w:cs="Arial"/>
        </w:rPr>
      </w:pPr>
    </w:p>
    <w:p w14:paraId="077225BB" w14:textId="77777777" w:rsidR="00B52AA0" w:rsidRPr="000B5E56" w:rsidRDefault="00B52AA0" w:rsidP="009505B2">
      <w:pPr>
        <w:pStyle w:val="body"/>
        <w:ind w:left="426" w:hanging="426"/>
        <w:rPr>
          <w:rFonts w:ascii="Helvetica" w:hAnsi="Helvetica" w:cs="Arial"/>
        </w:rPr>
      </w:pPr>
    </w:p>
    <w:p w14:paraId="411E1EA5" w14:textId="77777777" w:rsidR="00B52AA0" w:rsidRPr="000B5E56" w:rsidRDefault="00B52AA0" w:rsidP="009505B2">
      <w:pPr>
        <w:pStyle w:val="body"/>
        <w:ind w:left="426" w:hanging="426"/>
        <w:rPr>
          <w:rFonts w:ascii="Helvetica" w:hAnsi="Helvetica" w:cs="Arial"/>
        </w:rPr>
      </w:pPr>
    </w:p>
    <w:p w14:paraId="427B322E" w14:textId="0CC23455" w:rsidR="00B52AA0" w:rsidRPr="000B5E56" w:rsidRDefault="000B5E56" w:rsidP="000B5E56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7EBF8220" wp14:editId="5E73BAB7">
            <wp:simplePos x="0" y="0"/>
            <wp:positionH relativeFrom="column">
              <wp:posOffset>3314700</wp:posOffset>
            </wp:positionH>
            <wp:positionV relativeFrom="paragraph">
              <wp:posOffset>43180</wp:posOffset>
            </wp:positionV>
            <wp:extent cx="2199005" cy="1737995"/>
            <wp:effectExtent l="152400" t="152400" r="163195" b="192405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3-12-03 at 15.13.3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737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0F84A" w14:textId="50F664FB" w:rsidR="00B52AA0" w:rsidRPr="000B5E56" w:rsidRDefault="00B52AA0" w:rsidP="009505B2">
      <w:pPr>
        <w:pStyle w:val="body"/>
        <w:ind w:left="426" w:hanging="426"/>
        <w:rPr>
          <w:rFonts w:ascii="Helvetica" w:hAnsi="Helvetica" w:cs="Arial"/>
        </w:rPr>
      </w:pPr>
      <w:r w:rsidRPr="000B5E56">
        <w:rPr>
          <w:rFonts w:ascii="Helvetica" w:hAnsi="Helvetica" w:cs="Arial"/>
        </w:rPr>
        <w:t xml:space="preserve">18. Experiment with different colours on the fill and the stroke </w:t>
      </w:r>
    </w:p>
    <w:p w14:paraId="7CA8ECBB" w14:textId="77777777" w:rsidR="00ED35C8" w:rsidRDefault="00ED35C8">
      <w:pPr>
        <w:rPr>
          <w:rFonts w:ascii="Helvetica" w:hAnsi="Helvetica" w:cs="Arial"/>
        </w:rPr>
      </w:pPr>
    </w:p>
    <w:p w14:paraId="536FE18D" w14:textId="77777777" w:rsidR="000B5E56" w:rsidRDefault="000B5E56">
      <w:pPr>
        <w:rPr>
          <w:rFonts w:ascii="Helvetica" w:hAnsi="Helvetica" w:cs="Arial"/>
        </w:rPr>
      </w:pPr>
    </w:p>
    <w:p w14:paraId="062CC301" w14:textId="77777777" w:rsidR="000B5E56" w:rsidRPr="000B5E56" w:rsidRDefault="000B5E56">
      <w:pPr>
        <w:rPr>
          <w:rFonts w:ascii="Helvetica" w:hAnsi="Helvetica" w:cs="Arial"/>
        </w:rPr>
      </w:pPr>
    </w:p>
    <w:p w14:paraId="007C2EFB" w14:textId="77777777" w:rsidR="00ED35C8" w:rsidRPr="000B5E56" w:rsidRDefault="00ED35C8">
      <w:pPr>
        <w:rPr>
          <w:rFonts w:ascii="Helvetica" w:hAnsi="Helvetica" w:cs="Arial"/>
        </w:rPr>
      </w:pPr>
    </w:p>
    <w:p w14:paraId="37231618" w14:textId="65861DDF" w:rsidR="00ED35C8" w:rsidRPr="000B5E56" w:rsidRDefault="00ED35C8">
      <w:pPr>
        <w:rPr>
          <w:rFonts w:ascii="Helvetica" w:hAnsi="Helvetica" w:cs="Arial"/>
        </w:rPr>
      </w:pPr>
    </w:p>
    <w:p w14:paraId="67914057" w14:textId="67C2D5B6" w:rsidR="008E6145" w:rsidRPr="000B5E56" w:rsidRDefault="008E6145">
      <w:pPr>
        <w:rPr>
          <w:rFonts w:ascii="Helvetica" w:hAnsi="Helvetica" w:cs="Arial"/>
        </w:rPr>
      </w:pPr>
      <w:bookmarkStart w:id="0" w:name="_GoBack"/>
      <w:bookmarkEnd w:id="0"/>
    </w:p>
    <w:p w14:paraId="4A5E356D" w14:textId="6CCA6152" w:rsidR="008E6145" w:rsidRPr="000B5E56" w:rsidRDefault="008E6145">
      <w:pPr>
        <w:rPr>
          <w:rFonts w:ascii="Helvetica" w:hAnsi="Helvetica" w:cs="Arial"/>
        </w:rPr>
      </w:pPr>
    </w:p>
    <w:p w14:paraId="1B347F0D" w14:textId="7488B0AB" w:rsidR="008E6145" w:rsidRPr="000B5E56" w:rsidRDefault="008E6145">
      <w:pPr>
        <w:rPr>
          <w:rFonts w:ascii="Helvetica" w:hAnsi="Helvetica" w:cs="Arial"/>
        </w:rPr>
      </w:pPr>
    </w:p>
    <w:p w14:paraId="41E5372A" w14:textId="4F66AE0C" w:rsidR="008E6145" w:rsidRPr="000B5E56" w:rsidRDefault="008E6145">
      <w:pPr>
        <w:rPr>
          <w:rFonts w:ascii="Helvetica" w:hAnsi="Helvetica" w:cs="Arial"/>
        </w:rPr>
      </w:pPr>
    </w:p>
    <w:p w14:paraId="40F0B8EF" w14:textId="312FE8A3" w:rsidR="00B52AA0" w:rsidRPr="000B5E56" w:rsidRDefault="000B5E56" w:rsidP="00BD3203">
      <w:pPr>
        <w:rPr>
          <w:rFonts w:ascii="Helvetica" w:hAnsi="Helvetica" w:cs="Arial"/>
        </w:rPr>
      </w:pPr>
      <w:r w:rsidRPr="000B5E56">
        <w:rPr>
          <w:rFonts w:ascii="Helvetica" w:hAnsi="Helvetica" w:cs="Arial"/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5F97A06A" wp14:editId="15FC8CBC">
            <wp:simplePos x="0" y="0"/>
            <wp:positionH relativeFrom="column">
              <wp:posOffset>3314700</wp:posOffset>
            </wp:positionH>
            <wp:positionV relativeFrom="paragraph">
              <wp:posOffset>19050</wp:posOffset>
            </wp:positionV>
            <wp:extent cx="2164080" cy="1371600"/>
            <wp:effectExtent l="152400" t="152400" r="121920" b="17780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3-12-03 at 15.14.0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C8" w:rsidRPr="000B5E56">
        <w:rPr>
          <w:rFonts w:ascii="Helvetica" w:hAnsi="Helvetica" w:cs="Arial"/>
        </w:rPr>
        <w:t>The next stage of the Tutorial shows a different approach</w:t>
      </w:r>
      <w:r w:rsidR="005C62A0" w:rsidRPr="000B5E56">
        <w:rPr>
          <w:rFonts w:ascii="Helvetica" w:hAnsi="Helvetica" w:cs="Arial"/>
        </w:rPr>
        <w:t xml:space="preserve"> </w:t>
      </w:r>
      <w:r w:rsidR="0022459D" w:rsidRPr="000B5E56">
        <w:rPr>
          <w:rFonts w:ascii="Helvetica" w:hAnsi="Helvetica" w:cs="Arial"/>
        </w:rPr>
        <w:t xml:space="preserve">to </w:t>
      </w:r>
      <w:r w:rsidR="005C62A0" w:rsidRPr="000B5E56">
        <w:rPr>
          <w:rFonts w:ascii="Helvetica" w:hAnsi="Helvetica" w:cs="Arial"/>
        </w:rPr>
        <w:t xml:space="preserve">half tone effect where you can set the colours of the spots to just one colour </w:t>
      </w:r>
    </w:p>
    <w:sectPr w:rsidR="00B52AA0" w:rsidRPr="000B5E56" w:rsidSect="00154F43">
      <w:headerReference w:type="default" r:id="rId30"/>
      <w:footerReference w:type="even" r:id="rId31"/>
      <w:footerReference w:type="default" r:id="rId32"/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6D569" w14:textId="77777777" w:rsidR="00197BDC" w:rsidRDefault="00197BDC">
      <w:r>
        <w:separator/>
      </w:r>
    </w:p>
  </w:endnote>
  <w:endnote w:type="continuationSeparator" w:id="0">
    <w:p w14:paraId="24B372B6" w14:textId="77777777" w:rsidR="00197BDC" w:rsidRDefault="0019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633F" w14:textId="77777777" w:rsidR="00197BDC" w:rsidRDefault="00197BDC" w:rsidP="009158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52616C" w14:textId="77777777" w:rsidR="00197BDC" w:rsidRDefault="00197BDC" w:rsidP="009158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53167" w14:textId="77777777" w:rsidR="00197BDC" w:rsidRDefault="00197BDC" w:rsidP="009158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E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152DCA" w14:textId="264B41EF" w:rsidR="00197BDC" w:rsidRPr="00046173" w:rsidRDefault="00197BDC" w:rsidP="00915863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046173">
      <w:rPr>
        <w:rFonts w:ascii="Arial" w:hAnsi="Arial" w:cs="Arial"/>
        <w:sz w:val="20"/>
        <w:szCs w:val="20"/>
      </w:rPr>
      <w:t xml:space="preserve">Alexia Grantham </w:t>
    </w:r>
    <w:r>
      <w:rPr>
        <w:rFonts w:ascii="Arial" w:hAnsi="Arial" w:cs="Arial"/>
        <w:sz w:val="20"/>
        <w:szCs w:val="20"/>
      </w:rPr>
      <w:t xml:space="preserve">Illustrator Skills | L1 | L1-L3 | Stage 2 </w:t>
    </w:r>
  </w:p>
  <w:p w14:paraId="3A8A4B1E" w14:textId="77777777" w:rsidR="00197BDC" w:rsidRPr="00C434EA" w:rsidRDefault="00197BDC" w:rsidP="009158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71019" w14:textId="77777777" w:rsidR="00197BDC" w:rsidRDefault="00197BDC">
      <w:r>
        <w:separator/>
      </w:r>
    </w:p>
  </w:footnote>
  <w:footnote w:type="continuationSeparator" w:id="0">
    <w:p w14:paraId="7543571A" w14:textId="77777777" w:rsidR="00197BDC" w:rsidRDefault="00197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75AEC" w14:textId="77777777" w:rsidR="00197BDC" w:rsidRDefault="00197BDC" w:rsidP="00915863">
    <w:pPr>
      <w:pStyle w:val="subheading"/>
    </w:pPr>
    <w:r>
      <w:t xml:space="preserve">The World According to Illustrator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592"/>
    <w:multiLevelType w:val="hybridMultilevel"/>
    <w:tmpl w:val="62BC2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62"/>
    <w:multiLevelType w:val="hybridMultilevel"/>
    <w:tmpl w:val="68CC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F4497"/>
    <w:multiLevelType w:val="hybridMultilevel"/>
    <w:tmpl w:val="745E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5039F"/>
    <w:multiLevelType w:val="hybridMultilevel"/>
    <w:tmpl w:val="26805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053A0"/>
    <w:multiLevelType w:val="hybridMultilevel"/>
    <w:tmpl w:val="B3A8B2DE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5"/>
    <w:rsid w:val="00004850"/>
    <w:rsid w:val="000818C5"/>
    <w:rsid w:val="000936CA"/>
    <w:rsid w:val="000B1E7B"/>
    <w:rsid w:val="000B5E56"/>
    <w:rsid w:val="000C6F7A"/>
    <w:rsid w:val="00103FAD"/>
    <w:rsid w:val="0013536C"/>
    <w:rsid w:val="00154F43"/>
    <w:rsid w:val="00197BDC"/>
    <w:rsid w:val="001C5C66"/>
    <w:rsid w:val="001F0145"/>
    <w:rsid w:val="0022459D"/>
    <w:rsid w:val="002319D3"/>
    <w:rsid w:val="00246789"/>
    <w:rsid w:val="00260CEA"/>
    <w:rsid w:val="002A5368"/>
    <w:rsid w:val="002A76E2"/>
    <w:rsid w:val="002B39F5"/>
    <w:rsid w:val="002E1F66"/>
    <w:rsid w:val="003210F3"/>
    <w:rsid w:val="00351CE6"/>
    <w:rsid w:val="003B0366"/>
    <w:rsid w:val="004473FA"/>
    <w:rsid w:val="004522E4"/>
    <w:rsid w:val="004E0A6E"/>
    <w:rsid w:val="005011AC"/>
    <w:rsid w:val="00543F55"/>
    <w:rsid w:val="005C62A0"/>
    <w:rsid w:val="005F055D"/>
    <w:rsid w:val="00631AA8"/>
    <w:rsid w:val="00661437"/>
    <w:rsid w:val="006A23F2"/>
    <w:rsid w:val="006C4AF3"/>
    <w:rsid w:val="006D3B2F"/>
    <w:rsid w:val="006F42DF"/>
    <w:rsid w:val="00720CF8"/>
    <w:rsid w:val="007A3269"/>
    <w:rsid w:val="007F5889"/>
    <w:rsid w:val="00807AA0"/>
    <w:rsid w:val="0081201A"/>
    <w:rsid w:val="00812124"/>
    <w:rsid w:val="008163AE"/>
    <w:rsid w:val="00821793"/>
    <w:rsid w:val="00850CD0"/>
    <w:rsid w:val="008B3407"/>
    <w:rsid w:val="008B6218"/>
    <w:rsid w:val="008D1239"/>
    <w:rsid w:val="008E6145"/>
    <w:rsid w:val="008E67C3"/>
    <w:rsid w:val="009140EA"/>
    <w:rsid w:val="00915863"/>
    <w:rsid w:val="009505B2"/>
    <w:rsid w:val="00961CE4"/>
    <w:rsid w:val="00967446"/>
    <w:rsid w:val="009E6C4D"/>
    <w:rsid w:val="00A4273D"/>
    <w:rsid w:val="00B30756"/>
    <w:rsid w:val="00B52AA0"/>
    <w:rsid w:val="00BD3203"/>
    <w:rsid w:val="00BE6430"/>
    <w:rsid w:val="00C13878"/>
    <w:rsid w:val="00C372E3"/>
    <w:rsid w:val="00C42952"/>
    <w:rsid w:val="00CA5DFB"/>
    <w:rsid w:val="00CB0909"/>
    <w:rsid w:val="00CB3492"/>
    <w:rsid w:val="00D02D6A"/>
    <w:rsid w:val="00D70116"/>
    <w:rsid w:val="00D90D93"/>
    <w:rsid w:val="00DC61FB"/>
    <w:rsid w:val="00E04355"/>
    <w:rsid w:val="00ED35C8"/>
    <w:rsid w:val="00ED5060"/>
    <w:rsid w:val="00EE7A1C"/>
    <w:rsid w:val="00F650C1"/>
    <w:rsid w:val="00F81931"/>
    <w:rsid w:val="00F84830"/>
    <w:rsid w:val="00FA1B13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D1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55"/>
  </w:style>
  <w:style w:type="paragraph" w:styleId="Heading3">
    <w:name w:val="heading 3"/>
    <w:basedOn w:val="Normal"/>
    <w:link w:val="Heading3Char"/>
    <w:uiPriority w:val="9"/>
    <w:qFormat/>
    <w:rsid w:val="00543F5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3F55"/>
    <w:rPr>
      <w:b/>
      <w:bCs/>
    </w:rPr>
  </w:style>
  <w:style w:type="paragraph" w:customStyle="1" w:styleId="Header1">
    <w:name w:val="Header1"/>
    <w:basedOn w:val="Normal"/>
    <w:qFormat/>
    <w:rsid w:val="00543F55"/>
    <w:rPr>
      <w:rFonts w:ascii="Arial" w:hAnsi="Arial"/>
      <w:b/>
      <w:sz w:val="32"/>
    </w:rPr>
  </w:style>
  <w:style w:type="paragraph" w:customStyle="1" w:styleId="subheading">
    <w:name w:val="sub heading"/>
    <w:basedOn w:val="Normal"/>
    <w:qFormat/>
    <w:rsid w:val="00543F55"/>
    <w:rPr>
      <w:rFonts w:ascii="Arial" w:hAnsi="Arial"/>
      <w:b/>
      <w:sz w:val="28"/>
    </w:rPr>
  </w:style>
  <w:style w:type="paragraph" w:customStyle="1" w:styleId="body">
    <w:name w:val="body"/>
    <w:basedOn w:val="Normal"/>
    <w:qFormat/>
    <w:rsid w:val="00543F5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43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F55"/>
  </w:style>
  <w:style w:type="paragraph" w:styleId="Footer">
    <w:name w:val="footer"/>
    <w:basedOn w:val="Normal"/>
    <w:link w:val="FooterChar"/>
    <w:uiPriority w:val="99"/>
    <w:unhideWhenUsed/>
    <w:rsid w:val="0054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F55"/>
  </w:style>
  <w:style w:type="character" w:styleId="PageNumber">
    <w:name w:val="page number"/>
    <w:basedOn w:val="DefaultParagraphFont"/>
    <w:uiPriority w:val="99"/>
    <w:semiHidden/>
    <w:unhideWhenUsed/>
    <w:rsid w:val="00543F55"/>
  </w:style>
  <w:style w:type="character" w:customStyle="1" w:styleId="Heading3Char">
    <w:name w:val="Heading 3 Char"/>
    <w:basedOn w:val="DefaultParagraphFont"/>
    <w:link w:val="Heading3"/>
    <w:uiPriority w:val="9"/>
    <w:rsid w:val="00543F5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3F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55"/>
  </w:style>
  <w:style w:type="paragraph" w:styleId="Heading3">
    <w:name w:val="heading 3"/>
    <w:basedOn w:val="Normal"/>
    <w:link w:val="Heading3Char"/>
    <w:uiPriority w:val="9"/>
    <w:qFormat/>
    <w:rsid w:val="00543F5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3F55"/>
    <w:rPr>
      <w:b/>
      <w:bCs/>
    </w:rPr>
  </w:style>
  <w:style w:type="paragraph" w:customStyle="1" w:styleId="Header1">
    <w:name w:val="Header1"/>
    <w:basedOn w:val="Normal"/>
    <w:qFormat/>
    <w:rsid w:val="00543F55"/>
    <w:rPr>
      <w:rFonts w:ascii="Arial" w:hAnsi="Arial"/>
      <w:b/>
      <w:sz w:val="32"/>
    </w:rPr>
  </w:style>
  <w:style w:type="paragraph" w:customStyle="1" w:styleId="subheading">
    <w:name w:val="sub heading"/>
    <w:basedOn w:val="Normal"/>
    <w:qFormat/>
    <w:rsid w:val="00543F55"/>
    <w:rPr>
      <w:rFonts w:ascii="Arial" w:hAnsi="Arial"/>
      <w:b/>
      <w:sz w:val="28"/>
    </w:rPr>
  </w:style>
  <w:style w:type="paragraph" w:customStyle="1" w:styleId="body">
    <w:name w:val="body"/>
    <w:basedOn w:val="Normal"/>
    <w:qFormat/>
    <w:rsid w:val="00543F5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43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F55"/>
  </w:style>
  <w:style w:type="paragraph" w:styleId="Footer">
    <w:name w:val="footer"/>
    <w:basedOn w:val="Normal"/>
    <w:link w:val="FooterChar"/>
    <w:uiPriority w:val="99"/>
    <w:unhideWhenUsed/>
    <w:rsid w:val="0054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F55"/>
  </w:style>
  <w:style w:type="character" w:styleId="PageNumber">
    <w:name w:val="page number"/>
    <w:basedOn w:val="DefaultParagraphFont"/>
    <w:uiPriority w:val="99"/>
    <w:semiHidden/>
    <w:unhideWhenUsed/>
    <w:rsid w:val="00543F55"/>
  </w:style>
  <w:style w:type="character" w:customStyle="1" w:styleId="Heading3Char">
    <w:name w:val="Heading 3 Char"/>
    <w:basedOn w:val="DefaultParagraphFont"/>
    <w:link w:val="Heading3"/>
    <w:uiPriority w:val="9"/>
    <w:rsid w:val="00543F5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3F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409</Words>
  <Characters>2334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Any User</cp:lastModifiedBy>
  <cp:revision>21</cp:revision>
  <cp:lastPrinted>2013-12-04T08:38:00Z</cp:lastPrinted>
  <dcterms:created xsi:type="dcterms:W3CDTF">2013-12-03T13:01:00Z</dcterms:created>
  <dcterms:modified xsi:type="dcterms:W3CDTF">2014-12-09T20:21:00Z</dcterms:modified>
</cp:coreProperties>
</file>